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6F" w:rsidRDefault="00AC64F3" w:rsidP="008A2067">
      <w:pPr>
        <w:spacing w:beforeLines="50" w:before="180" w:line="400" w:lineRule="exact"/>
        <w:jc w:val="center"/>
        <w:outlineLvl w:val="0"/>
        <w:rPr>
          <w:rFonts w:ascii="標楷體" w:eastAsia="標楷體" w:hAnsi="標楷體"/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-281940</wp:posOffset>
                </wp:positionV>
                <wp:extent cx="2477770" cy="777240"/>
                <wp:effectExtent l="0" t="3810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6F" w:rsidRDefault="00AC6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5525" cy="666750"/>
                                  <wp:effectExtent l="0" t="0" r="9525" b="0"/>
                                  <wp:docPr id="1" name="圖片 1" descr="校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校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5.85pt;margin-top:-22.2pt;width:195.1pt;height:61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" filled="f" stroked="f">
                <v:textbox style="mso-fit-shape-to-text:t">
                  <w:txbxContent>
                    <w:p w:rsidR="001F746F" w:rsidRDefault="00AC64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5525" cy="666750"/>
                            <wp:effectExtent l="0" t="0" r="9525" b="0"/>
                            <wp:docPr id="1" name="圖片 1" descr="校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校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2067" w:rsidRPr="001333B0" w:rsidRDefault="00BF18A1" w:rsidP="008A2067">
      <w:pPr>
        <w:spacing w:beforeLines="50" w:before="180" w:line="400" w:lineRule="exact"/>
        <w:jc w:val="center"/>
        <w:outlineLvl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國內暨大陸地區大學校院</w:t>
      </w:r>
      <w:r w:rsidRPr="00736CA2">
        <w:rPr>
          <w:rFonts w:ascii="標楷體" w:eastAsia="標楷體" w:hAnsi="標楷體" w:hint="eastAsia"/>
          <w:sz w:val="36"/>
        </w:rPr>
        <w:t>交</w:t>
      </w:r>
      <w:r>
        <w:rPr>
          <w:rFonts w:ascii="標楷體" w:eastAsia="標楷體" w:hAnsi="標楷體" w:hint="eastAsia"/>
          <w:sz w:val="36"/>
        </w:rPr>
        <w:t>換(流)</w:t>
      </w:r>
      <w:r w:rsidR="008A2067" w:rsidRPr="001333B0">
        <w:rPr>
          <w:rFonts w:ascii="標楷體" w:eastAsia="標楷體" w:hAnsi="標楷體" w:hint="eastAsia"/>
          <w:sz w:val="36"/>
        </w:rPr>
        <w:t>學生學習計畫</w:t>
      </w:r>
    </w:p>
    <w:p w:rsidR="008A2067" w:rsidRPr="001F746F" w:rsidRDefault="008A2067" w:rsidP="001F746F">
      <w:pPr>
        <w:spacing w:afterLines="50" w:after="180"/>
        <w:outlineLvl w:val="0"/>
        <w:rPr>
          <w:rFonts w:eastAsia="華康中楷體"/>
          <w:b/>
          <w:sz w:val="28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6"/>
      </w:tblGrid>
      <w:tr w:rsidR="008A2067" w:rsidRPr="008411F6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411F6" w:rsidRPr="00E37205" w:rsidRDefault="008411F6" w:rsidP="008411F6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敬請依序說明：申請動機，欲交換學校之特色，</w:t>
            </w:r>
            <w:proofErr w:type="gramStart"/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欲修習</w:t>
            </w:r>
            <w:proofErr w:type="gramEnd"/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之專業科目，</w:t>
            </w: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E37205" w:rsidRDefault="008411F6" w:rsidP="00B16731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以及</w:t>
            </w:r>
            <w:r w:rsidR="00B1673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申請</w:t>
            </w:r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動機、</w:t>
            </w:r>
            <w:r w:rsidR="00B1673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交換</w:t>
            </w:r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學校、</w:t>
            </w:r>
            <w:r w:rsidR="00B1673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欲選修</w:t>
            </w:r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科目</w:t>
            </w:r>
            <w:r w:rsidR="00B1673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之間</w:t>
            </w:r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的連結，並總結交換經驗</w:t>
            </w: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E37205" w:rsidRDefault="00B16731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可能帶來的</w:t>
            </w:r>
            <w:r w:rsidR="008411F6" w:rsidRPr="00E37205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實質效益。</w:t>
            </w:r>
            <w:bookmarkStart w:id="0" w:name="_GoBack"/>
            <w:bookmarkEnd w:id="0"/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067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A2067" w:rsidRPr="001F746F" w:rsidRDefault="008A2067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1F6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411F6" w:rsidRPr="001F746F" w:rsidRDefault="008411F6" w:rsidP="008411F6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1F6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411F6" w:rsidRPr="001F746F" w:rsidRDefault="008411F6" w:rsidP="001F746F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1F6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411F6" w:rsidRPr="00736CA2" w:rsidRDefault="008411F6" w:rsidP="008411F6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1F6" w:rsidRPr="001F746F" w:rsidTr="001F746F">
        <w:trPr>
          <w:jc w:val="center"/>
        </w:trPr>
        <w:tc>
          <w:tcPr>
            <w:tcW w:w="8726" w:type="dxa"/>
            <w:shd w:val="clear" w:color="auto" w:fill="auto"/>
          </w:tcPr>
          <w:p w:rsidR="008411F6" w:rsidRPr="008411F6" w:rsidRDefault="008411F6" w:rsidP="008411F6">
            <w:pPr>
              <w:spacing w:beforeLines="50" w:before="180" w:line="360" w:lineRule="exact"/>
              <w:ind w:left="692" w:hanging="692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8411F6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（頁數不足時請自行展頁）</w:t>
            </w:r>
          </w:p>
        </w:tc>
      </w:tr>
    </w:tbl>
    <w:p w:rsidR="008A2067" w:rsidRPr="007F5556" w:rsidRDefault="008A2067" w:rsidP="008A2067">
      <w:pPr>
        <w:spacing w:beforeLines="100" w:before="360" w:line="240" w:lineRule="exact"/>
        <w:ind w:rightChars="210" w:right="504" w:firstLineChars="1405" w:firstLine="3372"/>
        <w:rPr>
          <w:rFonts w:eastAsia="標楷體"/>
        </w:rPr>
      </w:pPr>
      <w:r w:rsidRPr="007F5556">
        <w:rPr>
          <w:rFonts w:eastAsia="標楷體" w:hAnsi="標楷體"/>
        </w:rPr>
        <w:t>申</w:t>
      </w:r>
      <w:r w:rsidRPr="007F5556">
        <w:rPr>
          <w:rFonts w:eastAsia="標楷體"/>
        </w:rPr>
        <w:t xml:space="preserve">  </w:t>
      </w:r>
      <w:r w:rsidRPr="007F5556">
        <w:rPr>
          <w:rFonts w:eastAsia="標楷體" w:hAnsi="標楷體"/>
        </w:rPr>
        <w:t>請</w:t>
      </w:r>
      <w:r w:rsidRPr="007F5556">
        <w:rPr>
          <w:rFonts w:eastAsia="標楷體"/>
        </w:rPr>
        <w:t xml:space="preserve">  </w:t>
      </w:r>
      <w:r w:rsidRPr="007F5556">
        <w:rPr>
          <w:rFonts w:eastAsia="標楷體" w:hAnsi="標楷體"/>
        </w:rPr>
        <w:t>人</w:t>
      </w:r>
      <w:r w:rsidRPr="007F5556">
        <w:rPr>
          <w:rFonts w:eastAsia="標楷體"/>
        </w:rPr>
        <w:t xml:space="preserve">  </w:t>
      </w:r>
      <w:r w:rsidRPr="007F5556">
        <w:rPr>
          <w:rFonts w:eastAsia="標楷體" w:hAnsi="標楷體"/>
        </w:rPr>
        <w:t>簽</w:t>
      </w:r>
      <w:r w:rsidRPr="007F5556">
        <w:rPr>
          <w:rFonts w:eastAsia="標楷體"/>
        </w:rPr>
        <w:t xml:space="preserve">  </w:t>
      </w:r>
      <w:r w:rsidRPr="007F5556">
        <w:rPr>
          <w:rFonts w:eastAsia="標楷體" w:hAnsi="標楷體"/>
        </w:rPr>
        <w:t>章</w:t>
      </w:r>
      <w:r w:rsidRPr="007F5556">
        <w:rPr>
          <w:rFonts w:eastAsia="標楷體"/>
        </w:rPr>
        <w:t>Signature</w:t>
      </w:r>
      <w:r w:rsidRPr="007F5556">
        <w:rPr>
          <w:rFonts w:eastAsia="標楷體" w:hAnsi="標楷體"/>
        </w:rPr>
        <w:t>：</w:t>
      </w:r>
      <w:r w:rsidRPr="007F5556">
        <w:rPr>
          <w:rFonts w:eastAsia="標楷體"/>
          <w:u w:val="single"/>
        </w:rPr>
        <w:t xml:space="preserve">                     </w:t>
      </w:r>
    </w:p>
    <w:sectPr w:rsidR="008A2067" w:rsidRPr="007F5556" w:rsidSect="001333B0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47" w:rsidRDefault="00533947" w:rsidP="008411F6">
      <w:r>
        <w:separator/>
      </w:r>
    </w:p>
  </w:endnote>
  <w:endnote w:type="continuationSeparator" w:id="0">
    <w:p w:rsidR="00533947" w:rsidRDefault="00533947" w:rsidP="008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47" w:rsidRDefault="00533947" w:rsidP="008411F6">
      <w:r>
        <w:separator/>
      </w:r>
    </w:p>
  </w:footnote>
  <w:footnote w:type="continuationSeparator" w:id="0">
    <w:p w:rsidR="00533947" w:rsidRDefault="00533947" w:rsidP="0084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428"/>
    <w:multiLevelType w:val="hybridMultilevel"/>
    <w:tmpl w:val="42F2BE92"/>
    <w:lvl w:ilvl="0" w:tplc="23E696D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418F4594"/>
    <w:multiLevelType w:val="hybridMultilevel"/>
    <w:tmpl w:val="D10A013C"/>
    <w:lvl w:ilvl="0" w:tplc="D8944914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ascii="標楷體" w:eastAsia="標楷體" w:hAnsi="標楷體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">
    <w:nsid w:val="64F96F9F"/>
    <w:multiLevelType w:val="hybridMultilevel"/>
    <w:tmpl w:val="2E142560"/>
    <w:lvl w:ilvl="0" w:tplc="79426F02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F7"/>
    <w:rsid w:val="000014C3"/>
    <w:rsid w:val="00001C05"/>
    <w:rsid w:val="00023CA1"/>
    <w:rsid w:val="00026EC6"/>
    <w:rsid w:val="000317A7"/>
    <w:rsid w:val="000339B1"/>
    <w:rsid w:val="0003787A"/>
    <w:rsid w:val="00041D7B"/>
    <w:rsid w:val="00046711"/>
    <w:rsid w:val="00053F6B"/>
    <w:rsid w:val="000618C1"/>
    <w:rsid w:val="00071867"/>
    <w:rsid w:val="00082D01"/>
    <w:rsid w:val="000A26E3"/>
    <w:rsid w:val="000B0784"/>
    <w:rsid w:val="000C1AC6"/>
    <w:rsid w:val="000C43E3"/>
    <w:rsid w:val="000D184C"/>
    <w:rsid w:val="000D520D"/>
    <w:rsid w:val="000E07D0"/>
    <w:rsid w:val="000E1DE7"/>
    <w:rsid w:val="000E6F60"/>
    <w:rsid w:val="000F3028"/>
    <w:rsid w:val="000F3F52"/>
    <w:rsid w:val="00117065"/>
    <w:rsid w:val="001210B4"/>
    <w:rsid w:val="001228F3"/>
    <w:rsid w:val="00127B44"/>
    <w:rsid w:val="0013023A"/>
    <w:rsid w:val="001333B0"/>
    <w:rsid w:val="00142B33"/>
    <w:rsid w:val="001555F1"/>
    <w:rsid w:val="00181ABD"/>
    <w:rsid w:val="00192E8C"/>
    <w:rsid w:val="00197393"/>
    <w:rsid w:val="001A3774"/>
    <w:rsid w:val="001B4C77"/>
    <w:rsid w:val="001C6539"/>
    <w:rsid w:val="001C66FD"/>
    <w:rsid w:val="001C70C2"/>
    <w:rsid w:val="001E02DF"/>
    <w:rsid w:val="001E0AEE"/>
    <w:rsid w:val="001F0310"/>
    <w:rsid w:val="001F6A90"/>
    <w:rsid w:val="001F746F"/>
    <w:rsid w:val="00210943"/>
    <w:rsid w:val="00214A36"/>
    <w:rsid w:val="00221B37"/>
    <w:rsid w:val="00222373"/>
    <w:rsid w:val="0023082A"/>
    <w:rsid w:val="00230A82"/>
    <w:rsid w:val="00264F5A"/>
    <w:rsid w:val="002810BC"/>
    <w:rsid w:val="002909B2"/>
    <w:rsid w:val="00295375"/>
    <w:rsid w:val="0029704F"/>
    <w:rsid w:val="002A0BD7"/>
    <w:rsid w:val="002A5B4C"/>
    <w:rsid w:val="002C2F07"/>
    <w:rsid w:val="002C4AE8"/>
    <w:rsid w:val="002D12AD"/>
    <w:rsid w:val="002F3019"/>
    <w:rsid w:val="00303C2E"/>
    <w:rsid w:val="00321E58"/>
    <w:rsid w:val="00346950"/>
    <w:rsid w:val="00355CC5"/>
    <w:rsid w:val="003706FE"/>
    <w:rsid w:val="00384004"/>
    <w:rsid w:val="00387A11"/>
    <w:rsid w:val="00391F93"/>
    <w:rsid w:val="00395BEB"/>
    <w:rsid w:val="003A7B30"/>
    <w:rsid w:val="003E2F75"/>
    <w:rsid w:val="003E7516"/>
    <w:rsid w:val="00404BB3"/>
    <w:rsid w:val="00416BDF"/>
    <w:rsid w:val="00422D39"/>
    <w:rsid w:val="00426613"/>
    <w:rsid w:val="00426F41"/>
    <w:rsid w:val="00433AB7"/>
    <w:rsid w:val="00434976"/>
    <w:rsid w:val="00457F14"/>
    <w:rsid w:val="00462915"/>
    <w:rsid w:val="00467499"/>
    <w:rsid w:val="004872E1"/>
    <w:rsid w:val="004D1716"/>
    <w:rsid w:val="004D4772"/>
    <w:rsid w:val="004D5B19"/>
    <w:rsid w:val="004D5F79"/>
    <w:rsid w:val="005014C9"/>
    <w:rsid w:val="00504223"/>
    <w:rsid w:val="005051E7"/>
    <w:rsid w:val="00506AA9"/>
    <w:rsid w:val="00533947"/>
    <w:rsid w:val="005365DF"/>
    <w:rsid w:val="005417AE"/>
    <w:rsid w:val="00553F92"/>
    <w:rsid w:val="005623A8"/>
    <w:rsid w:val="0058676A"/>
    <w:rsid w:val="00595894"/>
    <w:rsid w:val="005A1F2D"/>
    <w:rsid w:val="005A751F"/>
    <w:rsid w:val="005B061D"/>
    <w:rsid w:val="005B1E66"/>
    <w:rsid w:val="005D46C3"/>
    <w:rsid w:val="005E6BB7"/>
    <w:rsid w:val="005F3FA4"/>
    <w:rsid w:val="00600433"/>
    <w:rsid w:val="006022E1"/>
    <w:rsid w:val="00604C8C"/>
    <w:rsid w:val="006069DB"/>
    <w:rsid w:val="00607F30"/>
    <w:rsid w:val="0062009C"/>
    <w:rsid w:val="00625B8E"/>
    <w:rsid w:val="00626C8F"/>
    <w:rsid w:val="0063262B"/>
    <w:rsid w:val="00635DB1"/>
    <w:rsid w:val="006456DC"/>
    <w:rsid w:val="006465DB"/>
    <w:rsid w:val="006647D2"/>
    <w:rsid w:val="006663B4"/>
    <w:rsid w:val="00671CC7"/>
    <w:rsid w:val="006A0C41"/>
    <w:rsid w:val="006B2344"/>
    <w:rsid w:val="006D6F41"/>
    <w:rsid w:val="006D70D2"/>
    <w:rsid w:val="00701651"/>
    <w:rsid w:val="0073200A"/>
    <w:rsid w:val="00737D3E"/>
    <w:rsid w:val="007649A1"/>
    <w:rsid w:val="00766B11"/>
    <w:rsid w:val="00785571"/>
    <w:rsid w:val="00791DCC"/>
    <w:rsid w:val="007A7DDB"/>
    <w:rsid w:val="007B08A1"/>
    <w:rsid w:val="007C5B48"/>
    <w:rsid w:val="007E09EA"/>
    <w:rsid w:val="007F5556"/>
    <w:rsid w:val="007F68F7"/>
    <w:rsid w:val="00834B04"/>
    <w:rsid w:val="00835140"/>
    <w:rsid w:val="008411F6"/>
    <w:rsid w:val="00871076"/>
    <w:rsid w:val="00876603"/>
    <w:rsid w:val="008766F3"/>
    <w:rsid w:val="00880E8E"/>
    <w:rsid w:val="0088189F"/>
    <w:rsid w:val="00890A06"/>
    <w:rsid w:val="00893B61"/>
    <w:rsid w:val="008946E1"/>
    <w:rsid w:val="00894FC3"/>
    <w:rsid w:val="008A104C"/>
    <w:rsid w:val="008A2067"/>
    <w:rsid w:val="008C5BB0"/>
    <w:rsid w:val="0090334F"/>
    <w:rsid w:val="00912902"/>
    <w:rsid w:val="00922D70"/>
    <w:rsid w:val="009417C6"/>
    <w:rsid w:val="00956767"/>
    <w:rsid w:val="00957D4F"/>
    <w:rsid w:val="009641F7"/>
    <w:rsid w:val="0096655E"/>
    <w:rsid w:val="00972BCE"/>
    <w:rsid w:val="00972CCA"/>
    <w:rsid w:val="00993F0D"/>
    <w:rsid w:val="009A2225"/>
    <w:rsid w:val="009B5429"/>
    <w:rsid w:val="009C3343"/>
    <w:rsid w:val="009D27C7"/>
    <w:rsid w:val="00A022DF"/>
    <w:rsid w:val="00A13A22"/>
    <w:rsid w:val="00A213EA"/>
    <w:rsid w:val="00A32C13"/>
    <w:rsid w:val="00A41CC0"/>
    <w:rsid w:val="00A47DC3"/>
    <w:rsid w:val="00A53085"/>
    <w:rsid w:val="00A67B8D"/>
    <w:rsid w:val="00A83439"/>
    <w:rsid w:val="00A837F9"/>
    <w:rsid w:val="00A84230"/>
    <w:rsid w:val="00AA083B"/>
    <w:rsid w:val="00AA40E1"/>
    <w:rsid w:val="00AB36DD"/>
    <w:rsid w:val="00AB3B20"/>
    <w:rsid w:val="00AB6F4C"/>
    <w:rsid w:val="00AC64F3"/>
    <w:rsid w:val="00AD1998"/>
    <w:rsid w:val="00AF1E1B"/>
    <w:rsid w:val="00AF3DF9"/>
    <w:rsid w:val="00B02B72"/>
    <w:rsid w:val="00B02C0A"/>
    <w:rsid w:val="00B037E6"/>
    <w:rsid w:val="00B16731"/>
    <w:rsid w:val="00B2279A"/>
    <w:rsid w:val="00B56097"/>
    <w:rsid w:val="00B76A5D"/>
    <w:rsid w:val="00B92176"/>
    <w:rsid w:val="00BA36F8"/>
    <w:rsid w:val="00BC31A1"/>
    <w:rsid w:val="00BE51A7"/>
    <w:rsid w:val="00BF18A1"/>
    <w:rsid w:val="00BF205B"/>
    <w:rsid w:val="00BF3219"/>
    <w:rsid w:val="00BF7F80"/>
    <w:rsid w:val="00C3143B"/>
    <w:rsid w:val="00C7719C"/>
    <w:rsid w:val="00C85484"/>
    <w:rsid w:val="00C97A04"/>
    <w:rsid w:val="00CA0C86"/>
    <w:rsid w:val="00CB2D5D"/>
    <w:rsid w:val="00CC5398"/>
    <w:rsid w:val="00CD00EB"/>
    <w:rsid w:val="00CD20D4"/>
    <w:rsid w:val="00CE41E3"/>
    <w:rsid w:val="00D063BF"/>
    <w:rsid w:val="00D3199E"/>
    <w:rsid w:val="00D3221D"/>
    <w:rsid w:val="00D50700"/>
    <w:rsid w:val="00D81545"/>
    <w:rsid w:val="00D82C1B"/>
    <w:rsid w:val="00D97212"/>
    <w:rsid w:val="00DA17AE"/>
    <w:rsid w:val="00DB0346"/>
    <w:rsid w:val="00DC24F0"/>
    <w:rsid w:val="00DD0ECF"/>
    <w:rsid w:val="00DD3068"/>
    <w:rsid w:val="00DD66FD"/>
    <w:rsid w:val="00DE4A20"/>
    <w:rsid w:val="00DE6C11"/>
    <w:rsid w:val="00DF14CE"/>
    <w:rsid w:val="00E24440"/>
    <w:rsid w:val="00E27DDA"/>
    <w:rsid w:val="00E37205"/>
    <w:rsid w:val="00E378DB"/>
    <w:rsid w:val="00E4138F"/>
    <w:rsid w:val="00E45349"/>
    <w:rsid w:val="00E6079E"/>
    <w:rsid w:val="00E765FF"/>
    <w:rsid w:val="00E87F8C"/>
    <w:rsid w:val="00E9015C"/>
    <w:rsid w:val="00E921F1"/>
    <w:rsid w:val="00E936B7"/>
    <w:rsid w:val="00E93E5A"/>
    <w:rsid w:val="00EA7F58"/>
    <w:rsid w:val="00EC2BF5"/>
    <w:rsid w:val="00EC6228"/>
    <w:rsid w:val="00F123B4"/>
    <w:rsid w:val="00F20608"/>
    <w:rsid w:val="00F2792D"/>
    <w:rsid w:val="00F42AD7"/>
    <w:rsid w:val="00F44A2C"/>
    <w:rsid w:val="00F65E48"/>
    <w:rsid w:val="00F737E1"/>
    <w:rsid w:val="00F75760"/>
    <w:rsid w:val="00F77F70"/>
    <w:rsid w:val="00F867FC"/>
    <w:rsid w:val="00FA6D19"/>
    <w:rsid w:val="00FD7206"/>
    <w:rsid w:val="00FF4DD6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1F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A32C13"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641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9641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32C13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5">
    <w:name w:val="Balloon Text"/>
    <w:basedOn w:val="a"/>
    <w:link w:val="a6"/>
    <w:rsid w:val="001F746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F746F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4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411F6"/>
    <w:rPr>
      <w:kern w:val="2"/>
    </w:rPr>
  </w:style>
  <w:style w:type="paragraph" w:styleId="a9">
    <w:name w:val="footer"/>
    <w:basedOn w:val="a"/>
    <w:link w:val="aa"/>
    <w:rsid w:val="0084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411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1F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A32C13"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641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9641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32C13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5">
    <w:name w:val="Balloon Text"/>
    <w:basedOn w:val="a"/>
    <w:link w:val="a6"/>
    <w:rsid w:val="001F746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F746F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4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411F6"/>
    <w:rPr>
      <w:kern w:val="2"/>
    </w:rPr>
  </w:style>
  <w:style w:type="paragraph" w:styleId="a9">
    <w:name w:val="footer"/>
    <w:basedOn w:val="a"/>
    <w:link w:val="aa"/>
    <w:rsid w:val="0084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411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CMT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學習計畫</dc:title>
  <dc:creator>kmit</dc:creator>
  <cp:lastModifiedBy>USER</cp:lastModifiedBy>
  <cp:revision>3</cp:revision>
  <cp:lastPrinted>2016-11-23T03:28:00Z</cp:lastPrinted>
  <dcterms:created xsi:type="dcterms:W3CDTF">2018-03-15T08:16:00Z</dcterms:created>
  <dcterms:modified xsi:type="dcterms:W3CDTF">2018-09-11T09:36:00Z</dcterms:modified>
</cp:coreProperties>
</file>