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51" w:rsidRPr="00B35151" w:rsidRDefault="003A2F16" w:rsidP="00B35151">
      <w:pPr>
        <w:spacing w:line="52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8"/>
        </w:rPr>
      </w:pPr>
      <w:r w:rsidRPr="00AA1CAF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11</w:t>
      </w:r>
      <w:r w:rsidR="00CF377B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3</w:t>
      </w:r>
      <w:r w:rsidR="00B35151" w:rsidRPr="00AA1CAF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學年度</w:t>
      </w:r>
      <w:r w:rsidRPr="00AA1CAF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第</w:t>
      </w:r>
      <w:r w:rsidR="00CF377B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1</w:t>
      </w:r>
      <w:r w:rsidRPr="00AA1CAF">
        <w:rPr>
          <w:rFonts w:ascii="Times New Roman" w:eastAsia="標楷體" w:hAnsi="Times New Roman" w:cs="Times New Roman"/>
          <w:b/>
          <w:color w:val="000000"/>
          <w:sz w:val="44"/>
          <w:szCs w:val="48"/>
        </w:rPr>
        <w:t>學</w:t>
      </w:r>
      <w:r>
        <w:rPr>
          <w:rFonts w:ascii="標楷體" w:eastAsia="標楷體" w:hAnsi="標楷體" w:cs="Times New Roman"/>
          <w:b/>
          <w:color w:val="000000"/>
          <w:sz w:val="44"/>
          <w:szCs w:val="48"/>
        </w:rPr>
        <w:t>期</w:t>
      </w:r>
    </w:p>
    <w:p w:rsidR="001265E1" w:rsidRDefault="00B35151" w:rsidP="00B35151">
      <w:pPr>
        <w:jc w:val="center"/>
        <w:rPr>
          <w:rFonts w:ascii="標楷體" w:eastAsia="標楷體" w:hAnsi="標楷體" w:cs="Times New Roman"/>
          <w:b/>
          <w:color w:val="000000"/>
          <w:sz w:val="36"/>
          <w:szCs w:val="48"/>
        </w:rPr>
      </w:pPr>
      <w:r w:rsidRPr="00B35151">
        <w:rPr>
          <w:rFonts w:ascii="標楷體" w:eastAsia="標楷體" w:hAnsi="標楷體" w:cs="Times New Roman" w:hint="eastAsia"/>
          <w:b/>
          <w:color w:val="000000"/>
          <w:sz w:val="36"/>
          <w:szCs w:val="48"/>
        </w:rPr>
        <w:t>聘請業界專家開設就業相關講座申請表</w:t>
      </w:r>
    </w:p>
    <w:p w:rsidR="00B35151" w:rsidRPr="00B35151" w:rsidRDefault="00B35151" w:rsidP="00B35151">
      <w:pPr>
        <w:spacing w:line="400" w:lineRule="exact"/>
        <w:jc w:val="right"/>
        <w:rPr>
          <w:rFonts w:ascii="標楷體" w:eastAsia="標楷體" w:hAnsi="標楷體" w:cs="Times New Roman"/>
          <w:color w:val="000000"/>
          <w:sz w:val="28"/>
          <w:szCs w:val="48"/>
        </w:rPr>
      </w:pPr>
      <w:r w:rsidRPr="00B35151">
        <w:rPr>
          <w:rFonts w:ascii="標楷體" w:eastAsia="標楷體" w:hAnsi="標楷體" w:cs="Times New Roman" w:hint="eastAsia"/>
          <w:color w:val="000000"/>
          <w:sz w:val="28"/>
          <w:szCs w:val="48"/>
        </w:rPr>
        <w:t>填表日期：</w:t>
      </w:r>
      <w:r w:rsidR="006A0DB3" w:rsidRPr="00AA1CAF">
        <w:rPr>
          <w:rFonts w:ascii="Times New Roman" w:eastAsia="標楷體" w:hAnsi="Times New Roman" w:cs="Times New Roman"/>
          <w:color w:val="000000"/>
          <w:sz w:val="28"/>
          <w:szCs w:val="48"/>
        </w:rPr>
        <w:t>11</w:t>
      </w:r>
      <w:r w:rsidR="00C46BDA">
        <w:rPr>
          <w:rFonts w:ascii="Times New Roman" w:eastAsia="標楷體" w:hAnsi="Times New Roman" w:cs="Times New Roman"/>
          <w:color w:val="000000"/>
          <w:sz w:val="28"/>
          <w:szCs w:val="48"/>
        </w:rPr>
        <w:t>3</w:t>
      </w:r>
      <w:r w:rsidRPr="00B35151">
        <w:rPr>
          <w:rFonts w:ascii="標楷體" w:eastAsia="標楷體" w:hAnsi="標楷體" w:cs="Times New Roman" w:hint="eastAsia"/>
          <w:color w:val="000000"/>
          <w:sz w:val="28"/>
          <w:szCs w:val="48"/>
        </w:rPr>
        <w:t>年  月  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36"/>
        <w:gridCol w:w="2654"/>
        <w:gridCol w:w="1417"/>
        <w:gridCol w:w="614"/>
        <w:gridCol w:w="3355"/>
      </w:tblGrid>
      <w:tr w:rsidR="00B35151" w:rsidRPr="00B35151" w:rsidTr="006E46C3">
        <w:trPr>
          <w:trHeight w:val="435"/>
        </w:trPr>
        <w:tc>
          <w:tcPr>
            <w:tcW w:w="1736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35151">
              <w:rPr>
                <w:rFonts w:ascii="標楷體" w:eastAsia="標楷體" w:hAnsi="標楷體" w:hint="eastAsia"/>
                <w:sz w:val="28"/>
              </w:rPr>
              <w:t>申請學系所</w:t>
            </w:r>
          </w:p>
        </w:tc>
        <w:tc>
          <w:tcPr>
            <w:tcW w:w="2654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15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申請教師姓名</w:t>
            </w:r>
          </w:p>
        </w:tc>
        <w:tc>
          <w:tcPr>
            <w:tcW w:w="3355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151" w:rsidRPr="00B35151" w:rsidTr="006E46C3">
        <w:trPr>
          <w:trHeight w:val="435"/>
        </w:trPr>
        <w:tc>
          <w:tcPr>
            <w:tcW w:w="1736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35151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2654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15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355" w:type="dxa"/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151" w:rsidRPr="00B35151" w:rsidTr="006E46C3">
        <w:trPr>
          <w:trHeight w:val="435"/>
        </w:trPr>
        <w:tc>
          <w:tcPr>
            <w:tcW w:w="1736" w:type="dxa"/>
            <w:tcBorders>
              <w:bottom w:val="single" w:sz="4" w:space="0" w:color="auto"/>
            </w:tcBorders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15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講座性質</w:t>
            </w:r>
          </w:p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標楷體" w:eastAsia="標楷體" w:hAnsi="標楷體" w:cs="Times New Roman" w:hint="eastAsia"/>
                <w:color w:val="000000"/>
                <w:szCs w:val="28"/>
              </w:rPr>
              <w:t>(請擇</w:t>
            </w:r>
            <w:proofErr w:type="gramStart"/>
            <w:r w:rsidRPr="00B35151">
              <w:rPr>
                <w:rFonts w:ascii="標楷體" w:eastAsia="標楷體" w:hAnsi="標楷體" w:cs="Times New Roman" w:hint="eastAsia"/>
                <w:color w:val="000000"/>
                <w:szCs w:val="28"/>
              </w:rPr>
              <w:t>一</w:t>
            </w:r>
            <w:proofErr w:type="gramEnd"/>
            <w:r w:rsidRPr="00B35151">
              <w:rPr>
                <w:rFonts w:ascii="標楷體" w:eastAsia="標楷體" w:hAnsi="標楷體" w:cs="Times New Roman" w:hint="eastAsia"/>
                <w:color w:val="000000"/>
                <w:szCs w:val="28"/>
              </w:rPr>
              <w:t>勾選)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B35151" w:rsidRPr="00B35151" w:rsidRDefault="00B35151" w:rsidP="00B3515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理工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管理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人文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醫護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畢業校友分享</w:t>
            </w:r>
          </w:p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跨領域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請註明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)    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請註明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2E01D3" w:rsidRPr="00B35151" w:rsidTr="006E4354">
        <w:trPr>
          <w:trHeight w:val="643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E01D3" w:rsidRPr="002E01D3" w:rsidRDefault="002E01D3" w:rsidP="00B3515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綁定課程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2E01D3" w:rsidRPr="00B35151" w:rsidRDefault="002E01D3" w:rsidP="002E01D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是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       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請</w:t>
            </w:r>
            <w:proofErr w:type="gramStart"/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，限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次</w:t>
            </w:r>
            <w:r w:rsidRPr="00B35151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A42B38" w:rsidRPr="00B35151" w:rsidTr="006E46C3">
        <w:trPr>
          <w:trHeight w:val="422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6E4354" w:rsidRDefault="006E4354" w:rsidP="006E435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座與</w:t>
            </w:r>
            <w:r w:rsidR="00A42B38"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聯</w:t>
            </w:r>
          </w:p>
          <w:p w:rsidR="00A42B38" w:rsidRPr="00A42B38" w:rsidRDefault="00A42B38" w:rsidP="006E435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2B3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(請擇</w:t>
            </w:r>
            <w:proofErr w:type="gramStart"/>
            <w:r w:rsidRPr="00A42B3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A42B3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勾選</w:t>
            </w:r>
            <w:r w:rsidRPr="00A42B3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946BAA" w:rsidRDefault="00946BAA" w:rsidP="00946BAA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3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4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5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6 </w:t>
            </w:r>
          </w:p>
          <w:p w:rsidR="00946BAA" w:rsidRDefault="00946BAA" w:rsidP="00946BAA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7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8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9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10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11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12 </w:t>
            </w:r>
          </w:p>
          <w:p w:rsidR="00946BAA" w:rsidRPr="00946BAA" w:rsidRDefault="00946BAA" w:rsidP="00946BAA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13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14 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15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16  </w:t>
            </w:r>
            <w:r w:rsidRPr="00B35151">
              <w:rPr>
                <w:rFonts w:ascii="Times New Roman" w:eastAsia="標楷體" w:hAnsi="Times New Roman" w:cs="Times New Roman"/>
                <w:szCs w:val="28"/>
              </w:rPr>
              <w:sym w:font="Wingdings 2" w:char="F0A3"/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SDGs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17 </w:t>
            </w:r>
          </w:p>
        </w:tc>
      </w:tr>
      <w:tr w:rsidR="00A42B38" w:rsidRPr="00B35151" w:rsidTr="006E46C3">
        <w:trPr>
          <w:trHeight w:val="329"/>
        </w:trPr>
        <w:tc>
          <w:tcPr>
            <w:tcW w:w="1736" w:type="dxa"/>
            <w:tcBorders>
              <w:bottom w:val="single" w:sz="4" w:space="0" w:color="auto"/>
            </w:tcBorders>
          </w:tcPr>
          <w:p w:rsidR="00A42B38" w:rsidRPr="00946BAA" w:rsidRDefault="00946BAA" w:rsidP="00B57FFD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座與</w:t>
            </w:r>
            <w:r w:rsidRPr="00946BAA">
              <w:rPr>
                <w:rFonts w:ascii="Times New Roman" w:eastAsia="標楷體" w:hAnsi="Times New Roman" w:cs="Times New Roman"/>
                <w:color w:val="000000"/>
                <w:szCs w:val="24"/>
              </w:rPr>
              <w:t>SDGs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目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標關聯性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敘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述</w:t>
            </w:r>
            <w:proofErr w:type="gramStart"/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（</w:t>
            </w:r>
            <w:proofErr w:type="gramEnd"/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請申請教師填寫，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至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少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50</w:t>
            </w:r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字</w:t>
            </w:r>
            <w:r w:rsidR="00B57FF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）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A42B38" w:rsidRPr="00B35151" w:rsidRDefault="00A42B38" w:rsidP="002E01D3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35151" w:rsidRPr="00B35151" w:rsidTr="006E46C3">
        <w:trPr>
          <w:trHeight w:val="273"/>
        </w:trPr>
        <w:tc>
          <w:tcPr>
            <w:tcW w:w="9776" w:type="dxa"/>
            <w:gridSpan w:val="5"/>
            <w:tcBorders>
              <w:left w:val="nil"/>
              <w:right w:val="nil"/>
            </w:tcBorders>
          </w:tcPr>
          <w:p w:rsidR="00B35151" w:rsidRPr="00B35151" w:rsidRDefault="00B35151" w:rsidP="00B35151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151" w:rsidRPr="00B35151" w:rsidTr="006E46C3">
        <w:trPr>
          <w:trHeight w:val="771"/>
        </w:trPr>
        <w:tc>
          <w:tcPr>
            <w:tcW w:w="9776" w:type="dxa"/>
            <w:gridSpan w:val="5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講者資料</w:t>
            </w:r>
          </w:p>
        </w:tc>
      </w:tr>
      <w:tr w:rsidR="00B35151" w:rsidRPr="00B35151" w:rsidTr="006E46C3">
        <w:trPr>
          <w:trHeight w:val="790"/>
        </w:trPr>
        <w:tc>
          <w:tcPr>
            <w:tcW w:w="1736" w:type="dxa"/>
            <w:vAlign w:val="center"/>
          </w:tcPr>
          <w:p w:rsidR="00B35151" w:rsidRPr="00B35151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654" w:type="dxa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35151" w:rsidRPr="00B35151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性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355" w:type="dxa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男</w:t>
            </w:r>
            <w:r w:rsidRPr="00B3515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3515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女</w:t>
            </w:r>
          </w:p>
        </w:tc>
      </w:tr>
      <w:tr w:rsidR="00B35151" w:rsidRPr="00B35151" w:rsidTr="006E46C3">
        <w:trPr>
          <w:trHeight w:val="790"/>
        </w:trPr>
        <w:tc>
          <w:tcPr>
            <w:tcW w:w="1736" w:type="dxa"/>
            <w:vAlign w:val="center"/>
          </w:tcPr>
          <w:p w:rsidR="00B35151" w:rsidRPr="00B35151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654" w:type="dxa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35151" w:rsidRPr="00B35151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職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稱</w:t>
            </w:r>
          </w:p>
        </w:tc>
        <w:tc>
          <w:tcPr>
            <w:tcW w:w="3355" w:type="dxa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151" w:rsidRPr="00B35151" w:rsidTr="006E46C3">
        <w:trPr>
          <w:trHeight w:val="771"/>
        </w:trPr>
        <w:tc>
          <w:tcPr>
            <w:tcW w:w="1736" w:type="dxa"/>
            <w:vAlign w:val="center"/>
          </w:tcPr>
          <w:p w:rsidR="00B35151" w:rsidRPr="008630EF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講師經歷</w:t>
            </w:r>
          </w:p>
        </w:tc>
        <w:tc>
          <w:tcPr>
            <w:tcW w:w="8040" w:type="dxa"/>
            <w:gridSpan w:val="4"/>
          </w:tcPr>
          <w:p w:rsidR="00B35151" w:rsidRPr="00B35151" w:rsidRDefault="00B35151" w:rsidP="00B3515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151" w:rsidRPr="00B35151" w:rsidTr="006E46C3">
        <w:trPr>
          <w:trHeight w:val="612"/>
        </w:trPr>
        <w:tc>
          <w:tcPr>
            <w:tcW w:w="1736" w:type="dxa"/>
            <w:vMerge w:val="restart"/>
            <w:vAlign w:val="center"/>
          </w:tcPr>
          <w:p w:rsidR="00B35151" w:rsidRPr="00B35151" w:rsidRDefault="00B35151" w:rsidP="00B3515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講座規劃</w:t>
            </w:r>
          </w:p>
          <w:p w:rsidR="00B35151" w:rsidRPr="006442DC" w:rsidRDefault="00B35151" w:rsidP="00B35151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（請申請教師填寫，約</w:t>
            </w:r>
            <w:r w:rsidRPr="006442DC"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100-300</w:t>
            </w:r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字）</w:t>
            </w:r>
          </w:p>
          <w:p w:rsidR="00B35151" w:rsidRPr="008630EF" w:rsidRDefault="00B35151" w:rsidP="00B35151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6442DC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lastRenderedPageBreak/>
              <w:t>講座內容可包含：提升撰寫履歷表、求職信及面試的能力，加強學生教育與非教育就業市場的競爭力等。</w:t>
            </w:r>
          </w:p>
        </w:tc>
        <w:tc>
          <w:tcPr>
            <w:tcW w:w="8040" w:type="dxa"/>
            <w:gridSpan w:val="4"/>
            <w:vAlign w:val="center"/>
          </w:tcPr>
          <w:p w:rsidR="00B35151" w:rsidRPr="00B35151" w:rsidRDefault="00B35151" w:rsidP="006442DC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lastRenderedPageBreak/>
              <w:t>講座名稱：</w:t>
            </w:r>
          </w:p>
        </w:tc>
      </w:tr>
      <w:tr w:rsidR="00B57FFD" w:rsidRPr="00B35151" w:rsidTr="006E46C3">
        <w:trPr>
          <w:trHeight w:val="625"/>
        </w:trPr>
        <w:tc>
          <w:tcPr>
            <w:tcW w:w="1736" w:type="dxa"/>
            <w:vMerge/>
            <w:vAlign w:val="center"/>
          </w:tcPr>
          <w:p w:rsidR="00B57FFD" w:rsidRPr="00B35151" w:rsidRDefault="00B57FFD" w:rsidP="00B57FFD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B57FFD" w:rsidRPr="00B35151" w:rsidRDefault="00B57FFD" w:rsidP="00B57FFD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預計辦理日期：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C4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B351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B57FFD" w:rsidRPr="00B35151" w:rsidRDefault="00B57FFD" w:rsidP="00B57FF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442D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時間：</w:t>
            </w:r>
            <w:r w:rsidRPr="006442D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00:00-00:00</w:t>
            </w:r>
            <w:r w:rsidRPr="006442D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（共</w:t>
            </w:r>
            <w:r w:rsidRPr="006442D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442D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小時）</w:t>
            </w:r>
          </w:p>
        </w:tc>
      </w:tr>
      <w:tr w:rsidR="00B57FFD" w:rsidRPr="00B35151" w:rsidTr="006E46C3">
        <w:trPr>
          <w:trHeight w:val="576"/>
        </w:trPr>
        <w:tc>
          <w:tcPr>
            <w:tcW w:w="1736" w:type="dxa"/>
            <w:vMerge/>
            <w:vAlign w:val="center"/>
          </w:tcPr>
          <w:p w:rsidR="00B57FFD" w:rsidRPr="00B35151" w:rsidRDefault="00B57FFD" w:rsidP="00B57FFD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B57FFD" w:rsidRPr="006442DC" w:rsidRDefault="00B57FFD" w:rsidP="00B57FFD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442D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參與對象(班級)：</w:t>
            </w:r>
          </w:p>
        </w:tc>
        <w:tc>
          <w:tcPr>
            <w:tcW w:w="3969" w:type="dxa"/>
            <w:gridSpan w:val="2"/>
            <w:vAlign w:val="center"/>
          </w:tcPr>
          <w:p w:rsidR="00B57FFD" w:rsidRPr="006442DC" w:rsidRDefault="00B57FFD" w:rsidP="00B57FFD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視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訊軟體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/教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室：</w:t>
            </w:r>
          </w:p>
        </w:tc>
      </w:tr>
      <w:tr w:rsidR="00B57FFD" w:rsidRPr="00B35151" w:rsidTr="006E46C3">
        <w:trPr>
          <w:trHeight w:val="5234"/>
        </w:trPr>
        <w:tc>
          <w:tcPr>
            <w:tcW w:w="1736" w:type="dxa"/>
            <w:vMerge/>
            <w:vAlign w:val="center"/>
          </w:tcPr>
          <w:p w:rsidR="00B57FFD" w:rsidRPr="00B35151" w:rsidRDefault="00B57FFD" w:rsidP="00B57FFD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40" w:type="dxa"/>
            <w:gridSpan w:val="4"/>
          </w:tcPr>
          <w:p w:rsidR="00B57FFD" w:rsidRPr="00B35151" w:rsidRDefault="00B57FFD" w:rsidP="00B57FF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7FFD" w:rsidRDefault="006442DC" w:rsidP="006442DC">
      <w:pPr>
        <w:spacing w:line="520" w:lineRule="exact"/>
        <w:ind w:right="1680"/>
        <w:rPr>
          <w:rFonts w:ascii="標楷體" w:eastAsia="標楷體" w:hAnsi="標楷體"/>
          <w:color w:val="000000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：</w:t>
      </w:r>
      <w:r w:rsidRPr="0009643A">
        <w:rPr>
          <w:rFonts w:ascii="標楷體" w:eastAsia="標楷體" w:hAnsi="標楷體" w:hint="eastAsia"/>
          <w:color w:val="000000"/>
          <w:szCs w:val="28"/>
        </w:rPr>
        <w:t>欄位可自行延伸。</w:t>
      </w:r>
    </w:p>
    <w:p w:rsidR="00B57FFD" w:rsidRPr="006442DC" w:rsidRDefault="00B57FFD" w:rsidP="006442DC">
      <w:pPr>
        <w:spacing w:line="520" w:lineRule="exact"/>
        <w:ind w:right="1680"/>
        <w:rPr>
          <w:rFonts w:ascii="標楷體" w:eastAsia="標楷體" w:hAnsi="標楷體" w:cs="Times New Roman"/>
          <w:color w:val="000000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552"/>
        <w:gridCol w:w="1701"/>
        <w:gridCol w:w="1843"/>
        <w:gridCol w:w="3140"/>
      </w:tblGrid>
      <w:tr w:rsidR="006442DC" w:rsidRPr="006442DC" w:rsidTr="00B57FFD">
        <w:trPr>
          <w:trHeight w:val="680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442DC" w:rsidRPr="006442DC" w:rsidRDefault="006442DC" w:rsidP="003A2F1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442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經費預算</w:t>
            </w:r>
          </w:p>
        </w:tc>
      </w:tr>
      <w:tr w:rsidR="006442DC" w:rsidRPr="006442DC" w:rsidTr="00B57FFD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合計（元）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6442DC" w:rsidRPr="006442DC" w:rsidTr="00B57FFD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演講費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2-</w:t>
            </w:r>
            <w:r w:rsidR="004861F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DC" w:rsidRPr="00B57FFD" w:rsidRDefault="006442DC" w:rsidP="006442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DC" w:rsidRPr="00B57FFD" w:rsidRDefault="006442DC" w:rsidP="00C46AB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Cs w:val="28"/>
              </w:rPr>
              <w:t>依申請時數計，上限</w:t>
            </w:r>
            <w:r w:rsidR="004861F5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bookmarkStart w:id="0" w:name="_GoBack"/>
            <w:bookmarkEnd w:id="0"/>
            <w:r w:rsidRPr="00B57FFD">
              <w:rPr>
                <w:rFonts w:ascii="Times New Roman" w:eastAsia="標楷體" w:hAnsi="Times New Roman" w:cs="Times New Roman"/>
                <w:szCs w:val="28"/>
              </w:rPr>
              <w:t>小時</w:t>
            </w:r>
          </w:p>
        </w:tc>
      </w:tr>
      <w:tr w:rsidR="00F44788" w:rsidRPr="006442DC" w:rsidTr="00B57FFD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交通費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1/</w:t>
            </w: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E95A49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Cs w:val="28"/>
              </w:rPr>
              <w:t>機票費用</w:t>
            </w:r>
            <w:r w:rsidR="00F44788" w:rsidRPr="00B57FFD">
              <w:rPr>
                <w:rFonts w:ascii="Times New Roman" w:eastAsia="標楷體" w:hAnsi="Times New Roman" w:cs="Times New Roman"/>
                <w:szCs w:val="28"/>
              </w:rPr>
              <w:t>實支實付</w:t>
            </w:r>
          </w:p>
        </w:tc>
      </w:tr>
      <w:tr w:rsidR="00F44788" w:rsidRPr="006442DC" w:rsidTr="00B57FFD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住宿費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1/</w:t>
            </w: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Cs w:val="28"/>
              </w:rPr>
              <w:t>上限為</w:t>
            </w:r>
            <w:r w:rsidRPr="00B57FFD">
              <w:rPr>
                <w:rFonts w:ascii="Times New Roman" w:eastAsia="標楷體" w:hAnsi="Times New Roman" w:cs="Times New Roman"/>
                <w:szCs w:val="28"/>
              </w:rPr>
              <w:t>2000</w:t>
            </w:r>
            <w:r w:rsidRPr="00B57FFD">
              <w:rPr>
                <w:rFonts w:ascii="Times New Roman" w:eastAsia="標楷體" w:hAnsi="Times New Roman" w:cs="Times New Roman"/>
                <w:szCs w:val="28"/>
              </w:rPr>
              <w:t>元</w:t>
            </w:r>
          </w:p>
        </w:tc>
      </w:tr>
      <w:tr w:rsidR="00F44788" w:rsidRPr="006442DC" w:rsidTr="00B57FFD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788" w:rsidRPr="00B57FFD" w:rsidRDefault="00F44788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B57FFD">
              <w:rPr>
                <w:rFonts w:ascii="Times New Roman" w:eastAsia="標楷體" w:hAnsi="Times New Roman" w:cs="Times New Roman"/>
                <w:szCs w:val="28"/>
              </w:rPr>
              <w:t>依辦理實際金額授權</w:t>
            </w:r>
          </w:p>
        </w:tc>
      </w:tr>
      <w:tr w:rsidR="00F44788" w:rsidRPr="006442DC" w:rsidTr="00B57FFD">
        <w:trPr>
          <w:trHeight w:val="1417"/>
          <w:jc w:val="center"/>
        </w:trPr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442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申請人簽章</w:t>
            </w:r>
          </w:p>
        </w:tc>
        <w:tc>
          <w:tcPr>
            <w:tcW w:w="3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DC">
              <w:rPr>
                <w:rFonts w:ascii="Times New Roman" w:eastAsia="標楷體" w:hAnsi="Times New Roman" w:cs="Times New Roman" w:hint="eastAsia"/>
                <w:sz w:val="28"/>
              </w:rPr>
              <w:t>系主任簽章</w:t>
            </w:r>
          </w:p>
        </w:tc>
        <w:tc>
          <w:tcPr>
            <w:tcW w:w="3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44788" w:rsidRPr="006442DC" w:rsidTr="00B57FFD">
        <w:trPr>
          <w:trHeight w:val="142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442DC">
              <w:rPr>
                <w:rFonts w:ascii="Times New Roman" w:eastAsia="標楷體" w:hAnsi="Times New Roman" w:cs="Times New Roman" w:hint="eastAsia"/>
                <w:sz w:val="28"/>
              </w:rPr>
              <w:t>教務處</w:t>
            </w:r>
          </w:p>
          <w:p w:rsidR="00F44788" w:rsidRPr="006442DC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F44788" w:rsidRPr="006442DC" w:rsidRDefault="00F44788" w:rsidP="00F447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442DC">
              <w:rPr>
                <w:rFonts w:ascii="Times New Roman" w:eastAsia="標楷體" w:hAnsi="Times New Roman" w:cs="Times New Roman" w:hint="eastAsia"/>
                <w:sz w:val="28"/>
              </w:rPr>
              <w:t>收件日期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88" w:rsidRPr="006442DC" w:rsidRDefault="00F44788" w:rsidP="00F4478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6442DC" w:rsidRPr="00B35151" w:rsidRDefault="006442DC" w:rsidP="006442DC">
      <w:pPr>
        <w:spacing w:line="520" w:lineRule="exact"/>
        <w:ind w:right="1680"/>
        <w:rPr>
          <w:sz w:val="28"/>
          <w:szCs w:val="28"/>
        </w:rPr>
      </w:pPr>
      <w:r w:rsidRPr="006442DC">
        <w:rPr>
          <w:rFonts w:ascii="Times New Roman" w:eastAsia="標楷體" w:hAnsi="Times New Roman" w:cs="Times New Roman" w:hint="eastAsia"/>
          <w:szCs w:val="28"/>
        </w:rPr>
        <w:t>備註：若原邀請業</w:t>
      </w:r>
      <w:r w:rsidRPr="006442DC">
        <w:rPr>
          <w:rFonts w:ascii="Times New Roman" w:eastAsia="標楷體" w:hAnsi="Times New Roman" w:cs="Times New Roman" w:hint="eastAsia"/>
          <w:szCs w:val="28"/>
        </w:rPr>
        <w:t>(</w:t>
      </w:r>
      <w:r w:rsidRPr="006442DC">
        <w:rPr>
          <w:rFonts w:ascii="Times New Roman" w:eastAsia="標楷體" w:hAnsi="Times New Roman" w:cs="Times New Roman" w:hint="eastAsia"/>
          <w:szCs w:val="28"/>
        </w:rPr>
        <w:t>學</w:t>
      </w:r>
      <w:r w:rsidRPr="006442DC">
        <w:rPr>
          <w:rFonts w:ascii="Times New Roman" w:eastAsia="標楷體" w:hAnsi="Times New Roman" w:cs="Times New Roman" w:hint="eastAsia"/>
          <w:szCs w:val="28"/>
        </w:rPr>
        <w:t>)</w:t>
      </w:r>
      <w:r w:rsidRPr="006442DC">
        <w:rPr>
          <w:rFonts w:ascii="Times New Roman" w:eastAsia="標楷體" w:hAnsi="Times New Roman" w:cs="Times New Roman" w:hint="eastAsia"/>
          <w:szCs w:val="28"/>
        </w:rPr>
        <w:t>界講師不克前來，請於活動前三日通知教務處教學資源中心辦理變更。</w:t>
      </w:r>
    </w:p>
    <w:sectPr w:rsidR="006442DC" w:rsidRPr="00B35151" w:rsidSect="00B351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7A" w:rsidRDefault="002A247A" w:rsidP="002E01D3">
      <w:r>
        <w:separator/>
      </w:r>
    </w:p>
  </w:endnote>
  <w:endnote w:type="continuationSeparator" w:id="0">
    <w:p w:rsidR="002A247A" w:rsidRDefault="002A247A" w:rsidP="002E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7A" w:rsidRDefault="002A247A" w:rsidP="002E01D3">
      <w:r>
        <w:separator/>
      </w:r>
    </w:p>
  </w:footnote>
  <w:footnote w:type="continuationSeparator" w:id="0">
    <w:p w:rsidR="002A247A" w:rsidRDefault="002A247A" w:rsidP="002E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51"/>
    <w:rsid w:val="00107E21"/>
    <w:rsid w:val="001265E1"/>
    <w:rsid w:val="001C413F"/>
    <w:rsid w:val="002A247A"/>
    <w:rsid w:val="002C01B4"/>
    <w:rsid w:val="002E01D3"/>
    <w:rsid w:val="003A2F16"/>
    <w:rsid w:val="004861F5"/>
    <w:rsid w:val="006442DC"/>
    <w:rsid w:val="006A0DB3"/>
    <w:rsid w:val="006C4625"/>
    <w:rsid w:val="006E4354"/>
    <w:rsid w:val="006E46C3"/>
    <w:rsid w:val="00727E9D"/>
    <w:rsid w:val="00731D14"/>
    <w:rsid w:val="00946BAA"/>
    <w:rsid w:val="009A3DB4"/>
    <w:rsid w:val="009B010B"/>
    <w:rsid w:val="00A42B38"/>
    <w:rsid w:val="00AA1CAF"/>
    <w:rsid w:val="00B1038D"/>
    <w:rsid w:val="00B35151"/>
    <w:rsid w:val="00B57FFD"/>
    <w:rsid w:val="00C3597F"/>
    <w:rsid w:val="00C4019D"/>
    <w:rsid w:val="00C46AB8"/>
    <w:rsid w:val="00C46BDA"/>
    <w:rsid w:val="00CF377B"/>
    <w:rsid w:val="00D5186F"/>
    <w:rsid w:val="00DA710C"/>
    <w:rsid w:val="00E95A49"/>
    <w:rsid w:val="00F20685"/>
    <w:rsid w:val="00F44788"/>
    <w:rsid w:val="00FB5404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DB822F"/>
  <w15:chartTrackingRefBased/>
  <w15:docId w15:val="{B5AD38C0-69A9-473B-8DE0-31F7F86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2023-12-20T01:22:00Z</dcterms:created>
  <dcterms:modified xsi:type="dcterms:W3CDTF">2024-09-06T02:12:00Z</dcterms:modified>
</cp:coreProperties>
</file>