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CD8" w:rsidRPr="00765BF3" w:rsidRDefault="009E2CD8" w:rsidP="00990D04">
      <w:pPr>
        <w:jc w:val="center"/>
        <w:rPr>
          <w:b/>
          <w:sz w:val="44"/>
        </w:rPr>
      </w:pPr>
      <w:r w:rsidRPr="00765BF3">
        <w:rPr>
          <w:rFonts w:ascii="標楷體" w:eastAsia="標楷體" w:hAnsi="標楷體" w:hint="eastAsia"/>
          <w:b/>
          <w:sz w:val="52"/>
        </w:rPr>
        <w:t>提升</w:t>
      </w:r>
      <w:r w:rsidR="003F6FC4">
        <w:rPr>
          <w:rFonts w:ascii="標楷體" w:eastAsia="標楷體" w:hAnsi="標楷體" w:hint="eastAsia"/>
          <w:b/>
          <w:sz w:val="52"/>
        </w:rPr>
        <w:t>教師</w:t>
      </w:r>
      <w:r w:rsidRPr="00765BF3">
        <w:rPr>
          <w:rFonts w:ascii="標楷體" w:eastAsia="標楷體" w:hAnsi="標楷體" w:hint="eastAsia"/>
          <w:b/>
          <w:sz w:val="52"/>
        </w:rPr>
        <w:t>教學成效計畫書</w:t>
      </w:r>
    </w:p>
    <w:p w:rsidR="00441537" w:rsidRPr="00743E0B" w:rsidRDefault="009E2CD8" w:rsidP="009E2CD8">
      <w:pPr>
        <w:rPr>
          <w:sz w:val="16"/>
        </w:rPr>
      </w:pPr>
      <w:r w:rsidRPr="00743E0B">
        <w:rPr>
          <w:rFonts w:hint="eastAsia"/>
          <w:sz w:val="16"/>
        </w:rPr>
        <w:t>說明：期末教學成效問卷結果未達標準之課程，敬請教師瞭解原因後，提出教學調整或說明，並請配合接受後續提升教學之措施。</w:t>
      </w:r>
    </w:p>
    <w:tbl>
      <w:tblPr>
        <w:tblW w:w="1084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9"/>
        <w:gridCol w:w="3370"/>
        <w:gridCol w:w="807"/>
        <w:gridCol w:w="2107"/>
        <w:gridCol w:w="2646"/>
      </w:tblGrid>
      <w:tr w:rsidR="00831121" w:rsidRPr="00990D04" w:rsidTr="00A10289">
        <w:trPr>
          <w:trHeight w:val="528"/>
        </w:trPr>
        <w:tc>
          <w:tcPr>
            <w:tcW w:w="1919" w:type="dxa"/>
            <w:vAlign w:val="center"/>
          </w:tcPr>
          <w:p w:rsidR="00831121" w:rsidRPr="00A16D63" w:rsidRDefault="00831121" w:rsidP="00FE4820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3112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學年度</w:t>
            </w:r>
            <w:r w:rsidRPr="0083112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Pr="0083112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學期</w:t>
            </w:r>
          </w:p>
        </w:tc>
        <w:tc>
          <w:tcPr>
            <w:tcW w:w="8930" w:type="dxa"/>
            <w:gridSpan w:val="4"/>
            <w:vAlign w:val="center"/>
          </w:tcPr>
          <w:p w:rsidR="00831121" w:rsidRPr="00990D04" w:rsidRDefault="00831121" w:rsidP="00FD6151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A10289" w:rsidRPr="00990D04" w:rsidTr="00A10289">
        <w:trPr>
          <w:trHeight w:val="496"/>
        </w:trPr>
        <w:tc>
          <w:tcPr>
            <w:tcW w:w="1919" w:type="dxa"/>
            <w:vAlign w:val="center"/>
          </w:tcPr>
          <w:p w:rsidR="00A10289" w:rsidRPr="00990D04" w:rsidRDefault="00D02849" w:rsidP="00FE4820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開課</w:t>
            </w:r>
            <w:r w:rsidR="00A10289" w:rsidRPr="00990D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單位</w:t>
            </w:r>
          </w:p>
        </w:tc>
        <w:tc>
          <w:tcPr>
            <w:tcW w:w="4177" w:type="dxa"/>
            <w:gridSpan w:val="2"/>
            <w:vAlign w:val="center"/>
          </w:tcPr>
          <w:p w:rsidR="00A10289" w:rsidRPr="00990D04" w:rsidRDefault="00A10289" w:rsidP="00FD6151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A10289" w:rsidRPr="00990D04" w:rsidRDefault="00A10289" w:rsidP="009D18D0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90D0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課程名稱</w:t>
            </w:r>
          </w:p>
        </w:tc>
        <w:tc>
          <w:tcPr>
            <w:tcW w:w="2646" w:type="dxa"/>
            <w:vAlign w:val="center"/>
          </w:tcPr>
          <w:p w:rsidR="00A10289" w:rsidRPr="00990D04" w:rsidRDefault="00A10289" w:rsidP="00FD6151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90D04" w:rsidRPr="00990D04" w:rsidTr="006F78CA">
        <w:trPr>
          <w:cantSplit/>
          <w:trHeight w:val="3171"/>
        </w:trPr>
        <w:tc>
          <w:tcPr>
            <w:tcW w:w="1919" w:type="dxa"/>
            <w:vAlign w:val="center"/>
          </w:tcPr>
          <w:p w:rsidR="00990D04" w:rsidRPr="00990D04" w:rsidRDefault="00990D04" w:rsidP="00831121">
            <w:pPr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3E6F0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教學現況</w:t>
            </w:r>
          </w:p>
        </w:tc>
        <w:tc>
          <w:tcPr>
            <w:tcW w:w="8930" w:type="dxa"/>
            <w:gridSpan w:val="4"/>
          </w:tcPr>
          <w:p w:rsidR="00990D04" w:rsidRPr="00990D04" w:rsidRDefault="00990D04" w:rsidP="00990D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31121" w:rsidRPr="00990D04" w:rsidTr="006F78CA">
        <w:trPr>
          <w:cantSplit/>
          <w:trHeight w:val="3259"/>
        </w:trPr>
        <w:tc>
          <w:tcPr>
            <w:tcW w:w="1919" w:type="dxa"/>
            <w:vAlign w:val="center"/>
          </w:tcPr>
          <w:p w:rsidR="00831121" w:rsidRPr="003E6F05" w:rsidRDefault="00831121" w:rsidP="00831121">
            <w:pPr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3E6F0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待改善之教學問題及反思</w:t>
            </w:r>
          </w:p>
        </w:tc>
        <w:tc>
          <w:tcPr>
            <w:tcW w:w="8930" w:type="dxa"/>
            <w:gridSpan w:val="4"/>
          </w:tcPr>
          <w:p w:rsidR="00831121" w:rsidRPr="00990D04" w:rsidRDefault="00831121" w:rsidP="00990D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4370" w:rsidRPr="00990D04" w:rsidTr="00DA4370">
        <w:trPr>
          <w:cantSplit/>
          <w:trHeight w:val="3414"/>
        </w:trPr>
        <w:tc>
          <w:tcPr>
            <w:tcW w:w="1919" w:type="dxa"/>
            <w:vAlign w:val="center"/>
          </w:tcPr>
          <w:p w:rsidR="00DA4370" w:rsidRPr="003E6F05" w:rsidRDefault="00DA4370" w:rsidP="00831121">
            <w:pPr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3E6F0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教學改善方案</w:t>
            </w:r>
          </w:p>
        </w:tc>
        <w:tc>
          <w:tcPr>
            <w:tcW w:w="8930" w:type="dxa"/>
            <w:gridSpan w:val="4"/>
          </w:tcPr>
          <w:p w:rsidR="00DA4370" w:rsidRPr="00990D04" w:rsidRDefault="00DA4370" w:rsidP="00990D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39BD" w:rsidRPr="00990D04" w:rsidTr="00FB39BD">
        <w:trPr>
          <w:trHeight w:val="1105"/>
        </w:trPr>
        <w:tc>
          <w:tcPr>
            <w:tcW w:w="5289" w:type="dxa"/>
            <w:gridSpan w:val="2"/>
            <w:tcBorders>
              <w:bottom w:val="nil"/>
            </w:tcBorders>
          </w:tcPr>
          <w:p w:rsidR="00FB39BD" w:rsidRPr="00990D04" w:rsidRDefault="00D40494" w:rsidP="00FB39B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</w:t>
            </w:r>
            <w:r w:rsidR="00FB39B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</w:t>
            </w:r>
            <w:r w:rsidR="00FB39BD" w:rsidRPr="00990D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簽章：</w:t>
            </w:r>
          </w:p>
        </w:tc>
        <w:tc>
          <w:tcPr>
            <w:tcW w:w="5560" w:type="dxa"/>
            <w:gridSpan w:val="3"/>
            <w:tcBorders>
              <w:bottom w:val="nil"/>
            </w:tcBorders>
          </w:tcPr>
          <w:p w:rsidR="00FB39BD" w:rsidRPr="00990D04" w:rsidRDefault="00FB39BD" w:rsidP="00FB39B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  <w:r w:rsidRPr="00990D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主管簽章：</w:t>
            </w:r>
          </w:p>
        </w:tc>
      </w:tr>
      <w:tr w:rsidR="00FB39BD" w:rsidRPr="00990D04" w:rsidTr="00FB39BD">
        <w:trPr>
          <w:trHeight w:val="61"/>
        </w:trPr>
        <w:tc>
          <w:tcPr>
            <w:tcW w:w="5289" w:type="dxa"/>
            <w:gridSpan w:val="2"/>
            <w:tcBorders>
              <w:top w:val="nil"/>
            </w:tcBorders>
            <w:vAlign w:val="center"/>
          </w:tcPr>
          <w:p w:rsidR="00FB39BD" w:rsidRPr="00990D04" w:rsidRDefault="00FB39BD" w:rsidP="00FB39BD">
            <w:pPr>
              <w:ind w:right="40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90D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990D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F78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990D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 w:rsidRPr="00990D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990D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5560" w:type="dxa"/>
            <w:gridSpan w:val="3"/>
            <w:tcBorders>
              <w:top w:val="nil"/>
            </w:tcBorders>
            <w:vAlign w:val="center"/>
          </w:tcPr>
          <w:p w:rsidR="00FB39BD" w:rsidRPr="00990D04" w:rsidRDefault="00FB39BD" w:rsidP="00FB39BD">
            <w:pPr>
              <w:ind w:right="40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90D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990D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990D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 w:rsidRPr="00990D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990D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</w:tr>
    </w:tbl>
    <w:p w:rsidR="00C01A89" w:rsidRPr="00C01A89" w:rsidRDefault="00C01A89" w:rsidP="00C01A89">
      <w:pPr>
        <w:rPr>
          <w:rFonts w:ascii="標楷體" w:eastAsia="標楷體" w:hAnsi="標楷體" w:cs="Times New Roman"/>
          <w:szCs w:val="24"/>
        </w:rPr>
      </w:pPr>
      <w:r w:rsidRPr="00C01A89">
        <w:rPr>
          <w:rFonts w:ascii="標楷體" w:eastAsia="標楷體" w:hAnsi="標楷體" w:cs="Times New Roman" w:hint="eastAsia"/>
          <w:sz w:val="22"/>
        </w:rPr>
        <w:t>◎本表填妥繳交教學</w:t>
      </w:r>
      <w:r w:rsidR="0044373C">
        <w:rPr>
          <w:rFonts w:ascii="標楷體" w:eastAsia="標楷體" w:hAnsi="標楷體" w:cs="Times New Roman" w:hint="eastAsia"/>
          <w:sz w:val="22"/>
        </w:rPr>
        <w:t>資源中心</w:t>
      </w:r>
      <w:r w:rsidRPr="00C01A89">
        <w:rPr>
          <w:rFonts w:ascii="標楷體" w:eastAsia="標楷體" w:hAnsi="標楷體" w:cs="Times New Roman" w:hint="eastAsia"/>
          <w:sz w:val="22"/>
        </w:rPr>
        <w:t>，以密件</w:t>
      </w:r>
      <w:r w:rsidR="0044373C">
        <w:rPr>
          <w:rFonts w:ascii="標楷體" w:eastAsia="標楷體" w:hAnsi="標楷體" w:cs="Times New Roman" w:hint="eastAsia"/>
          <w:sz w:val="22"/>
        </w:rPr>
        <w:t>留存</w:t>
      </w:r>
      <w:r w:rsidRPr="00C01A89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9E2CD8" w:rsidRDefault="00A10289" w:rsidP="009E2CD8">
      <w:pPr>
        <w:rPr>
          <w:rFonts w:ascii="標楷體" w:eastAsia="標楷體" w:hAnsi="標楷體" w:cs="Times New Roman"/>
          <w:sz w:val="22"/>
        </w:rPr>
      </w:pPr>
      <w:r w:rsidRPr="00C01A89">
        <w:rPr>
          <w:rFonts w:ascii="標楷體" w:eastAsia="標楷體" w:hAnsi="標楷體" w:cs="Times New Roman" w:hint="eastAsia"/>
          <w:sz w:val="22"/>
        </w:rPr>
        <w:t>◎</w:t>
      </w:r>
      <w:r>
        <w:rPr>
          <w:rFonts w:ascii="標楷體" w:eastAsia="標楷體" w:hAnsi="標楷體" w:cs="Times New Roman" w:hint="eastAsia"/>
          <w:sz w:val="22"/>
        </w:rPr>
        <w:t>本表欄位不足可自行延伸</w:t>
      </w:r>
      <w:r w:rsidR="00004C10">
        <w:rPr>
          <w:rFonts w:ascii="標楷體" w:eastAsia="標楷體" w:hAnsi="標楷體" w:cs="Times New Roman" w:hint="eastAsia"/>
          <w:sz w:val="22"/>
        </w:rPr>
        <w:t>，或篇幅不足</w:t>
      </w:r>
      <w:proofErr w:type="gramStart"/>
      <w:r w:rsidR="00004C10" w:rsidRPr="00004C10">
        <w:rPr>
          <w:rFonts w:ascii="標楷體" w:eastAsia="標楷體" w:hAnsi="標楷體" w:cs="Times New Roman" w:hint="eastAsia"/>
          <w:sz w:val="22"/>
        </w:rPr>
        <w:t>得另頁說明</w:t>
      </w:r>
      <w:proofErr w:type="gramEnd"/>
      <w:r>
        <w:rPr>
          <w:rFonts w:ascii="標楷體" w:eastAsia="標楷體" w:hAnsi="標楷體" w:cs="Times New Roman" w:hint="eastAsia"/>
          <w:sz w:val="22"/>
        </w:rPr>
        <w:t>。</w:t>
      </w:r>
    </w:p>
    <w:p w:rsidR="00AC5871" w:rsidRDefault="00AC5871" w:rsidP="00AC5871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教師專業成長研習</w:t>
      </w:r>
    </w:p>
    <w:tbl>
      <w:tblPr>
        <w:tblpPr w:leftFromText="180" w:rightFromText="180" w:vertAnchor="page" w:horzAnchor="margin" w:tblpY="2004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8955"/>
      </w:tblGrid>
      <w:tr w:rsidR="00AC5871" w:rsidTr="00A71D14">
        <w:trPr>
          <w:trHeight w:val="299"/>
          <w:tblHeader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71" w:rsidRDefault="00AC5871" w:rsidP="00A71D1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研習名稱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1" w:rsidRDefault="00AC5871" w:rsidP="00A71D14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C5871" w:rsidTr="00A71D14">
        <w:trPr>
          <w:trHeight w:val="299"/>
          <w:tblHeader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71" w:rsidRDefault="004766B7" w:rsidP="00A71D1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研習地點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71" w:rsidRDefault="00AC5871" w:rsidP="00A71D14">
            <w:pPr>
              <w:snapToGrid w:val="0"/>
              <w:rPr>
                <w:sz w:val="28"/>
                <w:szCs w:val="28"/>
              </w:rPr>
            </w:pPr>
          </w:p>
        </w:tc>
      </w:tr>
      <w:tr w:rsidR="00AC5871" w:rsidTr="00A71D14">
        <w:trPr>
          <w:trHeight w:val="356"/>
          <w:tblHeader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71" w:rsidRDefault="004766B7" w:rsidP="00A71D14">
            <w:pPr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研習日期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71" w:rsidRDefault="00AC5871" w:rsidP="00A71D1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C5871" w:rsidTr="00A71D14">
        <w:trPr>
          <w:trHeight w:val="299"/>
          <w:tblHeader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71" w:rsidRDefault="004766B7" w:rsidP="00A71D1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研習</w:t>
            </w:r>
            <w:r w:rsidR="00AC5871">
              <w:rPr>
                <w:rFonts w:ascii="Arial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1" w:rsidRDefault="00AC5871" w:rsidP="00A71D14">
            <w:pPr>
              <w:ind w:firstLine="4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　　時　　分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  <w:r w:rsidR="00321397"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至　　時　　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分</w:t>
            </w:r>
          </w:p>
        </w:tc>
      </w:tr>
      <w:tr w:rsidR="004766B7" w:rsidTr="00A71D14">
        <w:trPr>
          <w:trHeight w:val="615"/>
          <w:tblHeader/>
        </w:trPr>
        <w:tc>
          <w:tcPr>
            <w:tcW w:w="10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B7" w:rsidRDefault="004766B7" w:rsidP="00A71D14">
            <w:pPr>
              <w:ind w:firstLine="48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研習內容</w:t>
            </w:r>
          </w:p>
        </w:tc>
      </w:tr>
      <w:tr w:rsidR="004766B7" w:rsidTr="00A71D14">
        <w:trPr>
          <w:trHeight w:val="3007"/>
          <w:tblHeader/>
        </w:trPr>
        <w:tc>
          <w:tcPr>
            <w:tcW w:w="10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B7" w:rsidRDefault="004766B7" w:rsidP="00A71D14">
            <w:pPr>
              <w:snapToGrid w:val="0"/>
              <w:spacing w:line="360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71D14" w:rsidTr="00F97C1B">
        <w:trPr>
          <w:trHeight w:val="615"/>
          <w:tblHeader/>
        </w:trPr>
        <w:tc>
          <w:tcPr>
            <w:tcW w:w="10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4" w:rsidRDefault="00A71D14" w:rsidP="00A71D14">
            <w:pPr>
              <w:ind w:firstLine="48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佐證資料</w:t>
            </w:r>
          </w:p>
        </w:tc>
      </w:tr>
      <w:tr w:rsidR="00A71D14" w:rsidTr="00A71D14">
        <w:trPr>
          <w:trHeight w:val="3939"/>
          <w:tblHeader/>
        </w:trPr>
        <w:tc>
          <w:tcPr>
            <w:tcW w:w="10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14" w:rsidRDefault="00A71D14" w:rsidP="00A71D14">
            <w:pPr>
              <w:snapToGrid w:val="0"/>
              <w:spacing w:line="360" w:lineRule="auto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AC5871" w:rsidRPr="00743E0B" w:rsidRDefault="00AC5871" w:rsidP="00AC5871">
      <w:pPr>
        <w:rPr>
          <w:sz w:val="16"/>
        </w:rPr>
      </w:pPr>
      <w:r w:rsidRPr="00743E0B">
        <w:rPr>
          <w:rFonts w:hint="eastAsia"/>
          <w:sz w:val="16"/>
        </w:rPr>
        <w:t>說明：</w:t>
      </w:r>
      <w:r w:rsidR="004766B7">
        <w:rPr>
          <w:rFonts w:hint="eastAsia"/>
          <w:sz w:val="16"/>
        </w:rPr>
        <w:t>需參與</w:t>
      </w:r>
      <w:r w:rsidR="004766B7">
        <w:rPr>
          <w:rFonts w:hint="eastAsia"/>
          <w:sz w:val="16"/>
        </w:rPr>
        <w:t>4</w:t>
      </w:r>
      <w:r w:rsidR="004766B7">
        <w:rPr>
          <w:rFonts w:hint="eastAsia"/>
          <w:sz w:val="16"/>
        </w:rPr>
        <w:t>小時以上。</w:t>
      </w:r>
      <w:r>
        <w:rPr>
          <w:rFonts w:hint="eastAsia"/>
          <w:sz w:val="16"/>
        </w:rPr>
        <w:t>若非選擇此方案，則免附</w:t>
      </w:r>
    </w:p>
    <w:p w:rsidR="004766B7" w:rsidRDefault="004766B7" w:rsidP="004766B7">
      <w:pPr>
        <w:rPr>
          <w:rFonts w:ascii="標楷體" w:eastAsia="標楷體" w:hAnsi="標楷體" w:cs="Times New Roman"/>
          <w:sz w:val="22"/>
        </w:rPr>
      </w:pPr>
      <w:r w:rsidRPr="00C01A89">
        <w:rPr>
          <w:rFonts w:ascii="標楷體" w:eastAsia="標楷體" w:hAnsi="標楷體" w:cs="Times New Roman" w:hint="eastAsia"/>
          <w:sz w:val="22"/>
        </w:rPr>
        <w:t>◎</w:t>
      </w:r>
      <w:r>
        <w:rPr>
          <w:rFonts w:ascii="標楷體" w:eastAsia="標楷體" w:hAnsi="標楷體" w:cs="Times New Roman" w:hint="eastAsia"/>
          <w:sz w:val="22"/>
        </w:rPr>
        <w:t>本表欄位不足可自行延伸，或篇幅不足</w:t>
      </w:r>
      <w:proofErr w:type="gramStart"/>
      <w:r w:rsidRPr="00004C10">
        <w:rPr>
          <w:rFonts w:ascii="標楷體" w:eastAsia="標楷體" w:hAnsi="標楷體" w:cs="Times New Roman" w:hint="eastAsia"/>
          <w:sz w:val="22"/>
        </w:rPr>
        <w:t>得另頁說明</w:t>
      </w:r>
      <w:proofErr w:type="gramEnd"/>
      <w:r>
        <w:rPr>
          <w:rFonts w:ascii="標楷體" w:eastAsia="標楷體" w:hAnsi="標楷體" w:cs="Times New Roman" w:hint="eastAsia"/>
          <w:sz w:val="22"/>
        </w:rPr>
        <w:t>。</w:t>
      </w:r>
    </w:p>
    <w:p w:rsidR="00AC5871" w:rsidRPr="007A60EE" w:rsidRDefault="00BB0B9B" w:rsidP="009E2CD8">
      <w:pPr>
        <w:rPr>
          <w:color w:val="000000" w:themeColor="text1"/>
          <w:sz w:val="22"/>
        </w:rPr>
      </w:pPr>
      <w:r w:rsidRPr="007A60EE">
        <w:rPr>
          <w:rFonts w:ascii="標楷體" w:eastAsia="標楷體" w:hAnsi="標楷體" w:cs="Times New Roman" w:hint="eastAsia"/>
          <w:color w:val="000000" w:themeColor="text1"/>
          <w:sz w:val="22"/>
        </w:rPr>
        <w:t>◎</w:t>
      </w:r>
      <w:r w:rsidR="00B733BE" w:rsidRPr="007A60EE">
        <w:rPr>
          <w:rFonts w:ascii="標楷體" w:eastAsia="標楷體" w:hAnsi="標楷體" w:cs="Times New Roman" w:hint="eastAsia"/>
          <w:color w:val="000000" w:themeColor="text1"/>
          <w:sz w:val="22"/>
        </w:rPr>
        <w:t>請檢附相關</w:t>
      </w:r>
      <w:r w:rsidR="006A3A85" w:rsidRPr="007A60EE">
        <w:rPr>
          <w:rFonts w:ascii="標楷體" w:eastAsia="標楷體" w:hAnsi="標楷體" w:cs="Times New Roman" w:hint="eastAsia"/>
          <w:color w:val="000000" w:themeColor="text1"/>
          <w:sz w:val="22"/>
        </w:rPr>
        <w:t>參與</w:t>
      </w:r>
      <w:r w:rsidR="00B733BE" w:rsidRPr="007A60EE">
        <w:rPr>
          <w:rFonts w:ascii="標楷體" w:eastAsia="標楷體" w:hAnsi="標楷體" w:cs="Times New Roman" w:hint="eastAsia"/>
          <w:color w:val="000000" w:themeColor="text1"/>
          <w:sz w:val="22"/>
        </w:rPr>
        <w:t>研習證明文件，如</w:t>
      </w:r>
      <w:r w:rsidR="003B63AE" w:rsidRPr="007A60EE">
        <w:rPr>
          <w:rFonts w:ascii="標楷體" w:eastAsia="標楷體" w:hAnsi="標楷體" w:cs="Times New Roman" w:hint="eastAsia"/>
          <w:color w:val="000000" w:themeColor="text1"/>
          <w:sz w:val="22"/>
        </w:rPr>
        <w:t>時數紀錄</w:t>
      </w:r>
      <w:r w:rsidR="00B733BE" w:rsidRPr="007A60EE">
        <w:rPr>
          <w:rFonts w:ascii="標楷體" w:eastAsia="標楷體" w:hAnsi="標楷體" w:cs="Times New Roman" w:hint="eastAsia"/>
          <w:color w:val="000000" w:themeColor="text1"/>
          <w:sz w:val="22"/>
        </w:rPr>
        <w:t>、</w:t>
      </w:r>
      <w:r w:rsidR="003B63AE" w:rsidRPr="007A60EE">
        <w:rPr>
          <w:rFonts w:ascii="標楷體" w:eastAsia="標楷體" w:hAnsi="標楷體" w:cs="Times New Roman" w:hint="eastAsia"/>
          <w:color w:val="000000" w:themeColor="text1"/>
          <w:sz w:val="22"/>
        </w:rPr>
        <w:t>簽到表</w:t>
      </w:r>
      <w:r w:rsidR="004C3DC3">
        <w:rPr>
          <w:rFonts w:ascii="標楷體" w:eastAsia="標楷體" w:hAnsi="標楷體" w:cs="Times New Roman" w:hint="eastAsia"/>
          <w:color w:val="000000" w:themeColor="text1"/>
          <w:sz w:val="22"/>
        </w:rPr>
        <w:t>、照片</w:t>
      </w:r>
      <w:r w:rsidR="00E00B3A" w:rsidRPr="007A60EE">
        <w:rPr>
          <w:rFonts w:ascii="標楷體" w:eastAsia="標楷體" w:hAnsi="標楷體" w:cs="Times New Roman" w:hint="eastAsia"/>
          <w:color w:val="000000" w:themeColor="text1"/>
          <w:sz w:val="22"/>
        </w:rPr>
        <w:t>等</w:t>
      </w:r>
    </w:p>
    <w:sectPr w:rsidR="00AC5871" w:rsidRPr="007A60EE" w:rsidSect="00990D0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0B5" w:rsidRDefault="002F20B5" w:rsidP="00C15AA8">
      <w:r>
        <w:separator/>
      </w:r>
    </w:p>
  </w:endnote>
  <w:endnote w:type="continuationSeparator" w:id="0">
    <w:p w:rsidR="002F20B5" w:rsidRDefault="002F20B5" w:rsidP="00C1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0B5" w:rsidRDefault="002F20B5" w:rsidP="00C15AA8">
      <w:r>
        <w:separator/>
      </w:r>
    </w:p>
  </w:footnote>
  <w:footnote w:type="continuationSeparator" w:id="0">
    <w:p w:rsidR="002F20B5" w:rsidRDefault="002F20B5" w:rsidP="00C1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AA8" w:rsidRDefault="00990D04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CE8D41" wp14:editId="790DFC22">
          <wp:simplePos x="0" y="0"/>
          <wp:positionH relativeFrom="column">
            <wp:posOffset>103274</wp:posOffset>
          </wp:positionH>
          <wp:positionV relativeFrom="paragraph">
            <wp:posOffset>-429837</wp:posOffset>
          </wp:positionV>
          <wp:extent cx="2302510" cy="504190"/>
          <wp:effectExtent l="0" t="0" r="254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9670A"/>
    <w:multiLevelType w:val="hybridMultilevel"/>
    <w:tmpl w:val="CA7A27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CD8"/>
    <w:rsid w:val="00004C10"/>
    <w:rsid w:val="00115833"/>
    <w:rsid w:val="00262399"/>
    <w:rsid w:val="002F20B5"/>
    <w:rsid w:val="00321397"/>
    <w:rsid w:val="00345060"/>
    <w:rsid w:val="003855E3"/>
    <w:rsid w:val="003B63AE"/>
    <w:rsid w:val="003D2794"/>
    <w:rsid w:val="003E6F05"/>
    <w:rsid w:val="003F6FC4"/>
    <w:rsid w:val="00441537"/>
    <w:rsid w:val="0044373C"/>
    <w:rsid w:val="004766B7"/>
    <w:rsid w:val="004C3DC3"/>
    <w:rsid w:val="005056E3"/>
    <w:rsid w:val="00625FD5"/>
    <w:rsid w:val="00684BD5"/>
    <w:rsid w:val="006A3A85"/>
    <w:rsid w:val="006F78CA"/>
    <w:rsid w:val="00704E88"/>
    <w:rsid w:val="00743E0B"/>
    <w:rsid w:val="00765BF3"/>
    <w:rsid w:val="007A60EE"/>
    <w:rsid w:val="007D07FA"/>
    <w:rsid w:val="007D2043"/>
    <w:rsid w:val="007D7FDD"/>
    <w:rsid w:val="00831121"/>
    <w:rsid w:val="0083562D"/>
    <w:rsid w:val="00932C6B"/>
    <w:rsid w:val="00936250"/>
    <w:rsid w:val="00990D04"/>
    <w:rsid w:val="00992CC5"/>
    <w:rsid w:val="009D18D0"/>
    <w:rsid w:val="009E2CD8"/>
    <w:rsid w:val="00A10289"/>
    <w:rsid w:val="00A16D63"/>
    <w:rsid w:val="00A60997"/>
    <w:rsid w:val="00A71D14"/>
    <w:rsid w:val="00A94503"/>
    <w:rsid w:val="00AC5871"/>
    <w:rsid w:val="00B209C0"/>
    <w:rsid w:val="00B733BE"/>
    <w:rsid w:val="00BB0B9B"/>
    <w:rsid w:val="00C01A89"/>
    <w:rsid w:val="00C15AA8"/>
    <w:rsid w:val="00C3012B"/>
    <w:rsid w:val="00C975B2"/>
    <w:rsid w:val="00CF047A"/>
    <w:rsid w:val="00D02849"/>
    <w:rsid w:val="00D2638A"/>
    <w:rsid w:val="00D40494"/>
    <w:rsid w:val="00D7089C"/>
    <w:rsid w:val="00D93E7E"/>
    <w:rsid w:val="00DA4370"/>
    <w:rsid w:val="00E00B3A"/>
    <w:rsid w:val="00E17141"/>
    <w:rsid w:val="00E201FD"/>
    <w:rsid w:val="00E20DC8"/>
    <w:rsid w:val="00E56110"/>
    <w:rsid w:val="00EC68DA"/>
    <w:rsid w:val="00FB39BD"/>
    <w:rsid w:val="00FD6151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50CC6"/>
  <w15:docId w15:val="{7224AE75-F625-45E2-83A6-AF14B720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2C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5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A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A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48</cp:revision>
  <cp:lastPrinted>2018-03-21T01:55:00Z</cp:lastPrinted>
  <dcterms:created xsi:type="dcterms:W3CDTF">2017-02-16T09:05:00Z</dcterms:created>
  <dcterms:modified xsi:type="dcterms:W3CDTF">2025-08-11T06:17:00Z</dcterms:modified>
</cp:coreProperties>
</file>