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1" w:rsidRPr="00CC3CCA" w:rsidRDefault="00201381" w:rsidP="0020138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C3CCA">
        <w:rPr>
          <w:rFonts w:ascii="標楷體" w:eastAsia="標楷體" w:hAnsi="標楷體" w:hint="eastAsia"/>
          <w:b/>
          <w:sz w:val="32"/>
          <w:szCs w:val="32"/>
        </w:rPr>
        <w:t>巡堂異常</w:t>
      </w:r>
      <w:proofErr w:type="gramEnd"/>
      <w:r w:rsidRPr="00CC3CCA">
        <w:rPr>
          <w:rFonts w:ascii="標楷體" w:eastAsia="標楷體" w:hAnsi="標楷體" w:hint="eastAsia"/>
          <w:b/>
          <w:sz w:val="32"/>
          <w:szCs w:val="32"/>
        </w:rPr>
        <w:t>回應單</w:t>
      </w:r>
    </w:p>
    <w:p w:rsidR="00201381" w:rsidRPr="00CC3CCA" w:rsidRDefault="00201381" w:rsidP="00201381">
      <w:pPr>
        <w:snapToGrid w:val="0"/>
        <w:rPr>
          <w:rFonts w:ascii="標楷體" w:eastAsia="標楷體" w:hAnsi="標楷體"/>
          <w:sz w:val="16"/>
          <w:szCs w:val="16"/>
        </w:rPr>
      </w:pPr>
    </w:p>
    <w:p w:rsidR="00201381" w:rsidRDefault="00201381" w:rsidP="00201381">
      <w:pPr>
        <w:rPr>
          <w:rFonts w:ascii="標楷體" w:eastAsia="標楷體" w:hAnsi="標楷體"/>
        </w:rPr>
      </w:pPr>
    </w:p>
    <w:p w:rsidR="00201381" w:rsidRDefault="00201381" w:rsidP="002013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開課單位：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＿</w:t>
      </w:r>
      <w:proofErr w:type="gramEnd"/>
      <w:r w:rsidR="00D551E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＿</w:t>
      </w:r>
      <w:proofErr w:type="gramEnd"/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1842"/>
        <w:gridCol w:w="1347"/>
        <w:gridCol w:w="1063"/>
        <w:gridCol w:w="2268"/>
      </w:tblGrid>
      <w:tr w:rsidR="00201381" w:rsidRPr="00CC3CCA" w:rsidTr="00E26C28">
        <w:trPr>
          <w:trHeight w:val="515"/>
          <w:jc w:val="center"/>
        </w:trPr>
        <w:tc>
          <w:tcPr>
            <w:tcW w:w="993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課程代碼</w:t>
            </w:r>
          </w:p>
        </w:tc>
        <w:tc>
          <w:tcPr>
            <w:tcW w:w="2268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2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47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63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268" w:type="dxa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課堂狀況說明</w:t>
            </w:r>
          </w:p>
        </w:tc>
      </w:tr>
      <w:tr w:rsidR="00201381" w:rsidRPr="00CC3CCA" w:rsidTr="00E26C28">
        <w:trPr>
          <w:trHeight w:val="4535"/>
          <w:jc w:val="center"/>
        </w:trPr>
        <w:tc>
          <w:tcPr>
            <w:tcW w:w="993" w:type="dxa"/>
            <w:vAlign w:val="center"/>
          </w:tcPr>
          <w:p w:rsidR="00201381" w:rsidRPr="00CC3CCA" w:rsidRDefault="00D551EE" w:rsidP="00216C2A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01381" w:rsidRPr="00CC3CCA" w:rsidRDefault="00D551EE" w:rsidP="00216C2A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201381" w:rsidRDefault="00D551EE" w:rsidP="00216C2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013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1381" w:rsidRPr="00D5711F">
              <w:rPr>
                <w:rFonts w:ascii="標楷體" w:eastAsia="標楷體" w:hAnsi="標楷體" w:hint="eastAsia"/>
              </w:rPr>
              <w:t>年</w:t>
            </w:r>
          </w:p>
          <w:p w:rsidR="00201381" w:rsidRDefault="00D551EE" w:rsidP="00216C2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01381"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1381" w:rsidRPr="00CC3CCA">
              <w:rPr>
                <w:rFonts w:ascii="標楷體" w:eastAsia="標楷體" w:hAnsi="標楷體" w:hint="eastAsia"/>
              </w:rPr>
              <w:t>月</w:t>
            </w:r>
          </w:p>
          <w:p w:rsidR="00201381" w:rsidRPr="00CC3CCA" w:rsidRDefault="00D551EE" w:rsidP="00216C2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01381"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1381" w:rsidRPr="00CC3CCA">
              <w:rPr>
                <w:rFonts w:ascii="標楷體" w:eastAsia="標楷體" w:hAnsi="標楷體" w:hint="eastAsia"/>
              </w:rPr>
              <w:t>日</w:t>
            </w:r>
          </w:p>
          <w:p w:rsidR="00201381" w:rsidRPr="00CC3CCA" w:rsidRDefault="00201381" w:rsidP="00E26C28">
            <w:pPr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（星期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551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C3CCA">
              <w:rPr>
                <w:rFonts w:ascii="標楷體" w:eastAsia="標楷體" w:hAnsi="標楷體" w:hint="eastAsia"/>
              </w:rPr>
              <w:t>）</w:t>
            </w:r>
          </w:p>
          <w:p w:rsidR="00201381" w:rsidRPr="00CC3CCA" w:rsidRDefault="00201381" w:rsidP="00D551E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第</w:t>
            </w:r>
            <w:r w:rsidR="00D551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3CCA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47" w:type="dxa"/>
            <w:vAlign w:val="center"/>
          </w:tcPr>
          <w:p w:rsidR="00201381" w:rsidRPr="00CC3CCA" w:rsidRDefault="00D551EE" w:rsidP="00E26C2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201381" w:rsidRPr="00CC3CCA" w:rsidRDefault="00D551EE" w:rsidP="00E26C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□1.遲到</w:t>
            </w:r>
          </w:p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□2.早退</w:t>
            </w:r>
          </w:p>
          <w:p w:rsidR="00201381" w:rsidRPr="00CC3CCA" w:rsidRDefault="00D551EE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</w:t>
            </w:r>
            <w:r w:rsidR="00201381" w:rsidRPr="00CC3CCA">
              <w:rPr>
                <w:rFonts w:ascii="標楷體" w:eastAsia="標楷體" w:hAnsi="標楷體" w:hint="eastAsia"/>
              </w:rPr>
              <w:t>3.缺曠課</w:t>
            </w:r>
          </w:p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□4.私自調課</w:t>
            </w:r>
          </w:p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□5.其他(請詳述):_____________</w:t>
            </w:r>
          </w:p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_________________</w:t>
            </w:r>
          </w:p>
          <w:p w:rsidR="00201381" w:rsidRPr="00CC3CCA" w:rsidRDefault="00201381" w:rsidP="00E26C2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01381" w:rsidRPr="00CC3CCA" w:rsidRDefault="00201381" w:rsidP="00201381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5264" w:type="pct"/>
        <w:jc w:val="center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5143"/>
        <w:gridCol w:w="2080"/>
      </w:tblGrid>
      <w:tr w:rsidR="00201381" w:rsidRPr="00CC3CCA" w:rsidTr="00E26C28">
        <w:trPr>
          <w:trHeight w:val="599"/>
          <w:jc w:val="center"/>
        </w:trPr>
        <w:tc>
          <w:tcPr>
            <w:tcW w:w="975" w:type="pct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  <w:b/>
              </w:rPr>
            </w:pPr>
            <w:r w:rsidRPr="00CC3CCA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  <w:b/>
              </w:rPr>
              <w:t>事由說明暨意見批註</w:t>
            </w:r>
          </w:p>
        </w:tc>
        <w:tc>
          <w:tcPr>
            <w:tcW w:w="115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簽章</w:t>
            </w:r>
          </w:p>
        </w:tc>
      </w:tr>
      <w:tr w:rsidR="00201381" w:rsidRPr="00CC3CCA" w:rsidTr="00E26C28">
        <w:trPr>
          <w:trHeight w:val="1625"/>
          <w:jc w:val="center"/>
        </w:trPr>
        <w:tc>
          <w:tcPr>
            <w:tcW w:w="975" w:type="pct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  <w:b/>
              </w:rPr>
            </w:pPr>
            <w:r w:rsidRPr="00CC3CCA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08"/>
          <w:jc w:val="center"/>
        </w:trPr>
        <w:tc>
          <w:tcPr>
            <w:tcW w:w="975" w:type="pct"/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系</w:t>
            </w:r>
            <w:r w:rsidRPr="00CC3CCA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11"/>
          <w:jc w:val="center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1381" w:rsidRPr="00CC3CCA" w:rsidRDefault="00201381" w:rsidP="00E26C28">
            <w:pPr>
              <w:ind w:right="-1"/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2866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280"/>
          <w:jc w:val="center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CC3CCA">
              <w:rPr>
                <w:rFonts w:ascii="標楷體" w:eastAsia="標楷體" w:hAnsi="標楷體" w:hint="eastAsia"/>
                <w:b/>
                <w:u w:val="single"/>
              </w:rPr>
              <w:t>教務處</w:t>
            </w:r>
          </w:p>
          <w:p w:rsidR="00201381" w:rsidRPr="00872EA7" w:rsidRDefault="00201381" w:rsidP="00E26C2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721F19">
              <w:rPr>
                <w:rFonts w:ascii="標楷體" w:eastAsia="標楷體" w:hAnsi="標楷體" w:hint="eastAsia"/>
                <w:b/>
                <w:u w:val="single"/>
              </w:rPr>
              <w:t>(進修推廣部)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22555" w:rsidRPr="00201381" w:rsidRDefault="00922555" w:rsidP="00D551EE"/>
    <w:sectPr w:rsidR="00922555" w:rsidRPr="002013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7D" w:rsidRDefault="00CD297D">
      <w:r>
        <w:separator/>
      </w:r>
    </w:p>
  </w:endnote>
  <w:endnote w:type="continuationSeparator" w:id="0">
    <w:p w:rsidR="00CD297D" w:rsidRDefault="00C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A8" w:rsidRDefault="002013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51EE" w:rsidRPr="00D551E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7D" w:rsidRDefault="00CD297D">
      <w:r>
        <w:separator/>
      </w:r>
    </w:p>
  </w:footnote>
  <w:footnote w:type="continuationSeparator" w:id="0">
    <w:p w:rsidR="00CD297D" w:rsidRDefault="00CD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81"/>
    <w:rsid w:val="00201381"/>
    <w:rsid w:val="00216C2A"/>
    <w:rsid w:val="0069091D"/>
    <w:rsid w:val="00922555"/>
    <w:rsid w:val="00AF0522"/>
    <w:rsid w:val="00CD297D"/>
    <w:rsid w:val="00D551EE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81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1381"/>
    <w:rPr>
      <w:rFonts w:ascii="sөũ" w:eastAsia="新細明體" w:hAnsi="Arial" w:cs="新細明體"/>
      <w:kern w:val="0"/>
      <w:sz w:val="20"/>
      <w:szCs w:val="20"/>
    </w:rPr>
  </w:style>
  <w:style w:type="character" w:styleId="a5">
    <w:name w:val="Hyperlink"/>
    <w:rsid w:val="002013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91D"/>
    <w:rPr>
      <w:rFonts w:ascii="sөũ" w:eastAsia="新細明體" w:hAnsi="Arial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81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1381"/>
    <w:rPr>
      <w:rFonts w:ascii="sөũ" w:eastAsia="新細明體" w:hAnsi="Arial" w:cs="新細明體"/>
      <w:kern w:val="0"/>
      <w:sz w:val="20"/>
      <w:szCs w:val="20"/>
    </w:rPr>
  </w:style>
  <w:style w:type="character" w:styleId="a5">
    <w:name w:val="Hyperlink"/>
    <w:rsid w:val="002013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91D"/>
    <w:rPr>
      <w:rFonts w:ascii="sөũ" w:eastAsia="新細明體" w:hAnsi="Arial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2016-04-28T03:50:00Z</cp:lastPrinted>
  <dcterms:created xsi:type="dcterms:W3CDTF">2016-01-18T06:15:00Z</dcterms:created>
  <dcterms:modified xsi:type="dcterms:W3CDTF">2016-05-12T00:51:00Z</dcterms:modified>
</cp:coreProperties>
</file>