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6A" w:rsidRDefault="00AB006A" w:rsidP="00AB006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國立金門大學兼任</w:t>
      </w:r>
      <w:r w:rsidRPr="009E3E48">
        <w:rPr>
          <w:rFonts w:ascii="標楷體" w:eastAsia="標楷體" w:hAnsi="標楷體" w:hint="eastAsia"/>
          <w:b/>
          <w:sz w:val="36"/>
          <w:szCs w:val="36"/>
        </w:rPr>
        <w:t>教師</w:t>
      </w:r>
      <w:r>
        <w:rPr>
          <w:rFonts w:ascii="標楷體" w:eastAsia="標楷體" w:hAnsi="標楷體" w:hint="eastAsia"/>
          <w:b/>
          <w:sz w:val="36"/>
          <w:szCs w:val="36"/>
        </w:rPr>
        <w:t>交通費補助</w:t>
      </w:r>
      <w:r w:rsidRPr="009E3E48">
        <w:rPr>
          <w:rFonts w:ascii="標楷體" w:eastAsia="標楷體" w:hAnsi="標楷體" w:hint="eastAsia"/>
          <w:b/>
          <w:sz w:val="36"/>
          <w:szCs w:val="36"/>
        </w:rPr>
        <w:t>申請</w:t>
      </w:r>
      <w:r>
        <w:rPr>
          <w:rFonts w:ascii="標楷體" w:eastAsia="標楷體" w:hAnsi="標楷體" w:hint="eastAsia"/>
          <w:b/>
          <w:sz w:val="36"/>
          <w:szCs w:val="36"/>
        </w:rPr>
        <w:t>流程</w:t>
      </w:r>
    </w:p>
    <w:p w:rsidR="009A3F1C" w:rsidRPr="00AB006A" w:rsidRDefault="009A3F1C" w:rsidP="00AB006A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006A" w:rsidRPr="00AB006A" w:rsidTr="009A3F1C">
        <w:trPr>
          <w:trHeight w:val="567"/>
          <w:jc w:val="center"/>
        </w:trPr>
        <w:tc>
          <w:tcPr>
            <w:tcW w:w="4148" w:type="dxa"/>
            <w:vAlign w:val="center"/>
          </w:tcPr>
          <w:p w:rsidR="00AB006A" w:rsidRPr="00AB006A" w:rsidRDefault="00AB006A" w:rsidP="00AB00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B006A">
              <w:rPr>
                <w:rFonts w:eastAsia="標楷體" w:hint="eastAsia"/>
                <w:sz w:val="28"/>
                <w:szCs w:val="28"/>
              </w:rPr>
              <w:t>教務處課務組</w:t>
            </w:r>
          </w:p>
        </w:tc>
        <w:tc>
          <w:tcPr>
            <w:tcW w:w="4148" w:type="dxa"/>
            <w:vAlign w:val="center"/>
          </w:tcPr>
          <w:p w:rsidR="00AB006A" w:rsidRPr="00AB006A" w:rsidRDefault="00AB006A" w:rsidP="00AB00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B006A">
              <w:rPr>
                <w:rFonts w:eastAsia="標楷體" w:hint="eastAsia"/>
                <w:sz w:val="28"/>
                <w:szCs w:val="28"/>
              </w:rPr>
              <w:t>各學術單位</w:t>
            </w:r>
          </w:p>
        </w:tc>
      </w:tr>
      <w:tr w:rsidR="000F0CB6" w:rsidTr="009A3F1C">
        <w:trPr>
          <w:trHeight w:val="1701"/>
          <w:jc w:val="center"/>
        </w:trPr>
        <w:tc>
          <w:tcPr>
            <w:tcW w:w="8296" w:type="dxa"/>
            <w:gridSpan w:val="2"/>
            <w:vAlign w:val="center"/>
          </w:tcPr>
          <w:p w:rsidR="000F0CB6" w:rsidRDefault="00972757" w:rsidP="00AB006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DCCFB8" wp14:editId="4319AA79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700405</wp:posOffset>
                      </wp:positionV>
                      <wp:extent cx="7620" cy="419100"/>
                      <wp:effectExtent l="38100" t="0" r="68580" b="57150"/>
                      <wp:wrapNone/>
                      <wp:docPr id="37" name="直線單箭頭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EAC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7" o:spid="_x0000_s1026" type="#_x0000_t32" style="position:absolute;margin-left:300.6pt;margin-top:55.15pt;width:.6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Zb9gEAAPUDAAAOAAAAZHJzL2Uyb0RvYy54bWysU82O0zAQviPxDpbvNElBu1A13UMXuCCo&#10;gH0Ar2M3Fv7T2DTNS3DkABLiwnH3hMRhnweqfQvGTptF/EgIcZnEnvlm5vtmPD/ZGk02AoJytqbV&#10;pKREWO4aZdc1PXv56M59SkJktmHaWVHTXgR6srh9a975mZi61ulGAMEkNsw6X9M2Rj8risBbYViY&#10;OC8sOqUDwyIeYV00wDrMbnQxLcujonPQeHBchIC3p4OTLnJ+KQWPz6QMIhJdU+wtZgvZnidbLOZs&#10;tgbmW8X3bbB/6MIwZbHomOqURUZeg/ollVEcXHAyTrgzhZNScZE5IJuq/InNi5Z5kbmgOMGPMoX/&#10;l5Y/3ayAqKamd48psczgjHbvP+++vPv69nJ3eXH98eLbm0/XVx8I+lGszocZYpZ2BftT8CtIzLcS&#10;TPoiJ7LNAvejwGIbCcfL46MpDoGj4171oCqz/MUN1EOIj4UzJP3UNERgat3GpbMWB+mgyhKzzZMQ&#10;sTgCD4BUV9tkI1P6oW1I7D0yiaCYXWuROsfwFFIkBkPP+S/2Wgzw50KiENjlUCavoFhqIBuGy9O8&#10;qsYsGJkgUmk9gsrc2x9B+9gEE3kt/xY4RueKzsYRaJR18LuqcXtoVQ7xB9YD10T73DV9nmCWA3cr&#10;67N/B2l5fzxn+M1rXXwHAAD//wMAUEsDBBQABgAIAAAAIQBkCV233wAAAAsBAAAPAAAAZHJzL2Rv&#10;d25yZXYueG1sTI/BTsMwDIbvSLxDZCRuLGmHulGaTgjBcUKsE+KYNWlTkThVk27l7TEnONr/p9+f&#10;q93iHTubKQ4BJWQrAcxgG/SAvYRj83q3BRaTQq1cQCPh20TY1ddXlSp1uOC7OR9Sz6gEY6kk2JTG&#10;kvPYWuNVXIXRIGVdmLxKNE4915O6ULl3PBei4F4NSBesGs2zNe3XYfYSuqY/tp8vWz677m3TfNgH&#10;u2/2Ut7eLE+PwJJZ0h8Mv/qkDjU5ncKMOjInoRBZTigFmVgDI6IQ+T2wE202xRp4XfH/P9Q/AAAA&#10;//8DAFBLAQItABQABgAIAAAAIQC2gziS/gAAAOEBAAATAAAAAAAAAAAAAAAAAAAAAABbQ29udGVu&#10;dF9UeXBlc10ueG1sUEsBAi0AFAAGAAgAAAAhADj9If/WAAAAlAEAAAsAAAAAAAAAAAAAAAAALwEA&#10;AF9yZWxzLy5yZWxzUEsBAi0AFAAGAAgAAAAhADnYtlv2AQAA9QMAAA4AAAAAAAAAAAAAAAAALgIA&#10;AGRycy9lMm9Eb2MueG1sUEsBAi0AFAAGAAgAAAAhAGQJXbffAAAACwEAAA8AAAAAAAAAAAAAAAAA&#10;UA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698500</wp:posOffset>
                      </wp:positionV>
                      <wp:extent cx="7620" cy="419100"/>
                      <wp:effectExtent l="38100" t="0" r="68580" b="57150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6D51" id="直線單箭頭接點 36" o:spid="_x0000_s1026" type="#_x0000_t32" style="position:absolute;margin-left:96pt;margin-top:55pt;width:.6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hg9gEAAPUDAAAOAAAAZHJzL2Uyb0RvYy54bWysU82O0zAQviPxDpbvNElBBaqme+gCFwQV&#10;Pw/gdezEwn8am6Z9CY4cQEJc9rh7QuLA80C1b8HYabOIHwkhLpPYM9/MfN+MFydbo8lGQFDO1rSa&#10;lJQIy12jbFvTly8e3rpHSYjMNkw7K2q6E4GeLG/eWPR+Lqauc7oRQDCJDfPe17SL0c+LIvBOGBYm&#10;zguLTunAsIhHaIsGWI/ZjS6mZTkregeNB8dFCHh7OjjpMueXUvD4VMogItE1xd5itpDtWbLFcsHm&#10;LTDfKX5og/1DF4Ypi0XHVKcsMvIa1C+pjOLggpNxwp0pnJSKi8wB2VTlT2yed8yLzAXFCX6UKfy/&#10;tPzJZg1ENTW9PaPEMoMz2r//tP/87uvby/3lxdXHi29vzq++fCDoR7F6H+aIWdk1HE7BryEx30ow&#10;6YucyDYLvBsFFttIOF7enU1xCBwdd6r7VZnlL66hHkJ8JJwh6aemIQJTbRdXzlocpIMqS8w2j0PE&#10;4gg8AlJdbZONTOkHtiFx55FJBMVsq0XqHMNTSJEYDD3nv7jTYoA/ExKFwC6HMnkFxUoD2TBcnuZV&#10;NWbByASRSusRVObe/gg6xCaYyGv5t8AxOld0No5Ao6yD31WN22Orcog/sh64JtpnrtnlCWY5cLey&#10;Pod3kJb3x3OGX7/W5XcAAAD//wMAUEsDBBQABgAIAAAAIQD2Z01R3gAAAAsBAAAPAAAAZHJzL2Rv&#10;d25yZXYueG1sTI/BTsMwEETvSP0Haytxo3aD1DYhToUQHCtEUyGObuzEEfY6ip02/D3bE9zeaEez&#10;M+V+9o5dzBj7gBLWKwHMYBN0j52EU/32sAMWk0KtXEAj4cdE2FeLu1IVOlzxw1yOqWMUgrFQEmxK&#10;Q8F5bKzxKq7CYJBubRi9SiTHjutRXSncO54JseFe9UgfrBrMizXN93HyEtq6OzVfrzs+ufZ9W3/a&#10;3B7qg5T3y/n5CVgyc/ozw60+VYeKOp3DhDoyRzrPaEsiWAuCmyN/zICdCbYbAbwq+f8N1S8AAAD/&#10;/wMAUEsBAi0AFAAGAAgAAAAhALaDOJL+AAAA4QEAABMAAAAAAAAAAAAAAAAAAAAAAFtDb250ZW50&#10;X1R5cGVzXS54bWxQSwECLQAUAAYACAAAACEAOP0h/9YAAACUAQAACwAAAAAAAAAAAAAAAAAvAQAA&#10;X3JlbHMvLnJlbHNQSwECLQAUAAYACAAAACEANyNYYPYBAAD1AwAADgAAAAAAAAAAAAAAAAAuAgAA&#10;ZHJzL2Uyb0RvYy54bWxQSwECLQAUAAYACAAAACEA9mdNUd4AAAALAQAADwAAAAAAAAAAAAAAAABQ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A37E243" wp14:editId="1CEFC8D5">
                      <wp:simplePos x="0" y="0"/>
                      <wp:positionH relativeFrom="margin">
                        <wp:posOffset>479425</wp:posOffset>
                      </wp:positionH>
                      <wp:positionV relativeFrom="margin">
                        <wp:posOffset>114300</wp:posOffset>
                      </wp:positionV>
                      <wp:extent cx="4154170" cy="417195"/>
                      <wp:effectExtent l="0" t="0" r="17780" b="20955"/>
                      <wp:wrapTight wrapText="bothSides">
                        <wp:wrapPolygon edited="0">
                          <wp:start x="0" y="0"/>
                          <wp:lineTo x="0" y="21699"/>
                          <wp:lineTo x="21593" y="21699"/>
                          <wp:lineTo x="21593" y="0"/>
                          <wp:lineTo x="0" y="0"/>
                        </wp:wrapPolygon>
                      </wp:wrapTight>
                      <wp:docPr id="29" name="文字方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4170" cy="41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CB6" w:rsidRPr="000F0CB6" w:rsidRDefault="000F0CB6" w:rsidP="000F0C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加退選結束後確認各兼任教師實際開課資料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7E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9" o:spid="_x0000_s1026" type="#_x0000_t202" style="position:absolute;left:0;text-align:left;margin-left:37.75pt;margin-top:9pt;width:327.1pt;height:32.8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3UrQIAAMAFAAAOAAAAZHJzL2Uyb0RvYy54bWysVF1OGzEQfq/UO1h+L5tNEygRG5SCqCoh&#10;QIWKZ8drEwuvx7Wd7KYXqNQD0OceoAfogeAcHXs3P1BeqPqyO/Z8M5755ufgsKk0WQjnFZiC5js9&#10;SoThUCpzU9DPVydv3lHiAzMl02BEQZfC08Px61cHtR2JPsxAl8IRdGL8qLYFnYVgR1nm+UxUzO+A&#10;FQaVElzFAh7dTVY6VqP3Smf9Xm83q8GV1gEX3uPtcauk4+RfSsHDuZReBKILirGF9HXpO43fbHzA&#10;RjeO2ZniXRjsH6KomDL46NrVMQuMzJ36y1WluAMPMuxwqDKQUnGRcsBs8t6TbC5nzIqUC5Lj7Zom&#10;///c8rPFhSOqLGh/nxLDKqzRw923+18/Hu5+3//8TvAaOaqtHyH00iI4NO+hwVqv7j1extQb6ar4&#10;x6QI6pHt5Zph0QTC8XKQDwf5Hqo46lDK94fRTbaxts6HDwIqEoWCOqxgIpYtTn1ooStIfMyDVuWJ&#10;0jodYteII+3IgmG9dUgxovNHKG1IXdDdt8NecvxIF12v7aea8dsuvC0U+tMmPidSf3VhRYZaJpIU&#10;llpEjDafhER+EyHPxMg4F2YdZ0JHlMSMXmLY4TdRvcS4zQMt0stgwtq4UgZcy9JjasvbFbWyxWMN&#10;t/KOYmimTWqsPJU4Xk2hXGIDOWjH0Ft+opDwU+bDBXM4d9gYuEvCOX6kBqwSdBIlM3Bfn7uPeBwH&#10;1FJS4xwX1H+ZMyco0R8NDsp+PhjEwU+HwXCvjwe3rZlua8y8OgJsnRy3luVJjPigV6J0UF3jypnE&#10;V1HFDMe3CxpW4lFotwuuLC4mkwTCUbcsnJpLy6PrSHNstKvmmjnbNXrAETmD1cSz0ZN+b7HR0sBk&#10;HkCqNAwbVrsC4JpI49SttLiHts8JtVm84z8AAAD//wMAUEsDBBQABgAIAAAAIQCHkYxm2wAAAAgB&#10;AAAPAAAAZHJzL2Rvd25yZXYueG1sTI/BTsMwEETvSPyDtUjcqENRiRviVIAKF04UxNmNXdsiXke2&#10;m4a/ZznR486MZt+0mzkMbDIp+4gSbhcVMIN91B6thM+PlxsBLBeFWg0RjYQfk2HTXV60qtHxhO9m&#10;2hXLqARzoyS4UsaG89w7E1RexNEgeYeYgip0Jst1UicqDwNfVtU9D8ojfXBqNM/O9N+7Y5CwfbJr&#10;2wuV3FZo76f56/BmX6W8vpofH4AVM5f/MPzhEzp0xLSPR9SZDRLq1YqSpAuaRH69XNfA9hLEXQ28&#10;a/n5gO4XAAD//wMAUEsBAi0AFAAGAAgAAAAhALaDOJL+AAAA4QEAABMAAAAAAAAAAAAAAAAAAAAA&#10;AFtDb250ZW50X1R5cGVzXS54bWxQSwECLQAUAAYACAAAACEAOP0h/9YAAACUAQAACwAAAAAAAAAA&#10;AAAAAAAvAQAAX3JlbHMvLnJlbHNQSwECLQAUAAYACAAAACEAuqvN1K0CAADABQAADgAAAAAAAAAA&#10;AAAAAAAuAgAAZHJzL2Uyb0RvYy54bWxQSwECLQAUAAYACAAAACEAh5GMZtsAAAAIAQAADwAAAAAA&#10;AAAAAAAAAAAHBQAAZHJzL2Rvd25yZXYueG1sUEsFBgAAAAAEAAQA8wAAAA8GAAAAAA==&#10;" fillcolor="white [3201]" strokeweight=".5pt">
                      <v:textbox>
                        <w:txbxContent>
                          <w:p w:rsidR="000F0CB6" w:rsidRPr="000F0CB6" w:rsidRDefault="000F0CB6" w:rsidP="000F0CB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加退選結束後確認各兼任教師實際開課資料</w:t>
                            </w: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  <w:tr w:rsidR="00AB006A" w:rsidTr="009A3F1C">
        <w:trPr>
          <w:trHeight w:val="2268"/>
          <w:jc w:val="center"/>
        </w:trPr>
        <w:tc>
          <w:tcPr>
            <w:tcW w:w="4148" w:type="dxa"/>
            <w:vAlign w:val="center"/>
          </w:tcPr>
          <w:p w:rsidR="00AB006A" w:rsidRDefault="00972757" w:rsidP="00AB006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1653540" y="3268980"/>
                      <wp:positionH relativeFrom="margin">
                        <wp:posOffset>388620</wp:posOffset>
                      </wp:positionH>
                      <wp:positionV relativeFrom="margin">
                        <wp:align>center</wp:align>
                      </wp:positionV>
                      <wp:extent cx="1684020" cy="1028700"/>
                      <wp:effectExtent l="0" t="0" r="11430" b="19050"/>
                      <wp:wrapSquare wrapText="bothSides"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CB6" w:rsidRPr="000F0CB6" w:rsidRDefault="000F0CB6" w:rsidP="00692A2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彙整各兼任教師實際授課資料</w:t>
                                  </w:r>
                                  <w:r w:rsidR="00692A2D">
                                    <w:rPr>
                                      <w:rFonts w:ascii="標楷體" w:eastAsia="標楷體" w:hAnsi="標楷體" w:hint="eastAsia"/>
                                    </w:rPr>
                                    <w:t>、彙算各教師補助金額上限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8" o:spid="_x0000_s1027" type="#_x0000_t202" style="position:absolute;left:0;text-align:left;margin-left:30.6pt;margin-top:0;width:132.6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JVsAIAAMEFAAAOAAAAZHJzL2Uyb0RvYy54bWysVEtu2zAQ3RfoHQjuG8muk7hG5MBNkKJA&#10;kARNiqxpirSFUByWpC25FyjQA6TrHqAH6IGSc3RISf6k2aToRhpy3gxn3nyOjutSkaWwrgCd0d5e&#10;SonQHPJCzzL6+ebszZAS55nOmQItMroSjh6PX786qsxI9GEOKheWoBPtRpXJ6Nx7M0oSx+eiZG4P&#10;jNColGBL5vFoZ0luWYXeS5X00/QgqcDmxgIXzuHtaaOk4+hfSsH9pZROeKIyirH5+LXxOw3fZHzE&#10;RjPLzLzgbRjsH6IoWaHx0bWrU+YZWdjiL1dlwS04kH6PQ5mAlAUXMQfMppc+yeZ6zoyIuSA5zqxp&#10;cv/PLb9YXllS5BntY6U0K7FGj/ffHn79eLz//fDzO8Fr5KgyboTQa4NgX7+HGmvd3Tu8DKnX0pbh&#10;j0kR1CPbqzXDovaEB6OD4SDto4qjrpf2h4dprEGyMTfW+Q8CShKEjFosYWSWLc+dx1AQ2kHCaw5U&#10;kZ8VSsVDaBtxoixZMiy48jFItNhBKU2qjB683U+j4x1dcL22nyrG70Kaux7wpHR4TsQGa8MKFDVU&#10;RMmvlAgYpT8JiQRHRp6JkXEu9DrOiA4oiRm9xLDFb6J6iXGTB1rEl0H7tXFZaLANS7vU5ncdtbLB&#10;I0lbeQfR19M6dlZv0LXKFPIVdpCFZg6d4WcFEn7OnL9iFgcPOwOXib/Ej1SAVYJWomQO9utz9wGP&#10;84BaSioc5Iy6LwtmBSXqo8ZJedcbDMLkx8Ng/zB0n93WTLc1elGeALZOD9eW4VEMeK86UVoob3Hn&#10;TMKrqGKa49sZ9Z144pv1gjuLi8kkgnDWDfPn+trw4DrQHBrtpr5l1rSN7nFGLqAbeTZ60u8NNlhq&#10;mCw8yCIOQyC6YbUtAO6J2K/tTguLaPscUZvNO/4DAAD//wMAUEsDBBQABgAIAAAAIQDAeecD2gAA&#10;AAcBAAAPAAAAZHJzL2Rvd25yZXYueG1sTI/BTsMwEETvSPyDtUjcqNOAohDiVIAKF060iLMbb22L&#10;eB3Fbhr+nuUEx9U8zbxtN0sYxIxT8pEUrFcFCKQ+Gk9Wwcf+5aYGkbImo4dIqOAbE2y6y4tWNyae&#10;6R3nXbaCSyg1WoHLeWykTL3DoNMqjkicHeMUdOZzstJM+szlYZBlUVQyaE+84PSIzw77r90pKNg+&#10;2Xvb13py29p4Py+fxzf7qtT11fL4ACLjkv9g+NVndejY6RBPZJIYFFTrkkkF/BCnt2V1B+LAWFUW&#10;ILtW/vfvfgAAAP//AwBQSwECLQAUAAYACAAAACEAtoM4kv4AAADhAQAAEwAAAAAAAAAAAAAAAAAA&#10;AAAAW0NvbnRlbnRfVHlwZXNdLnhtbFBLAQItABQABgAIAAAAIQA4/SH/1gAAAJQBAAALAAAAAAAA&#10;AAAAAAAAAC8BAABfcmVscy8ucmVsc1BLAQItABQABgAIAAAAIQDh36JVsAIAAMEFAAAOAAAAAAAA&#10;AAAAAAAAAC4CAABkcnMvZTJvRG9jLnhtbFBLAQItABQABgAIAAAAIQDAeecD2gAAAAcBAAAPAAAA&#10;AAAAAAAAAAAAAAoFAABkcnMvZG93bnJldi54bWxQSwUGAAAAAAQABADzAAAAEQYAAAAA&#10;" fillcolor="white [3201]" strokeweight=".5pt">
                      <v:textbox>
                        <w:txbxContent>
                          <w:p w:rsidR="000F0CB6" w:rsidRPr="000F0CB6" w:rsidRDefault="000F0CB6" w:rsidP="00692A2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彙整各兼任教師實際授課資料</w:t>
                            </w:r>
                            <w:r w:rsidR="00692A2D">
                              <w:rPr>
                                <w:rFonts w:ascii="標楷體" w:eastAsia="標楷體" w:hAnsi="標楷體" w:hint="eastAsia"/>
                              </w:rPr>
                              <w:t>、彙算各教師補助金額上限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148" w:type="dxa"/>
            <w:vAlign w:val="center"/>
          </w:tcPr>
          <w:p w:rsidR="00AB006A" w:rsidRDefault="00972757" w:rsidP="00AB006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208296" wp14:editId="253E7C9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1331595</wp:posOffset>
                      </wp:positionV>
                      <wp:extent cx="7620" cy="205740"/>
                      <wp:effectExtent l="38100" t="0" r="68580" b="60960"/>
                      <wp:wrapNone/>
                      <wp:docPr id="39" name="直線單箭頭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1D2E4" id="直線單箭頭接點 39" o:spid="_x0000_s1026" type="#_x0000_t32" style="position:absolute;margin-left:96pt;margin-top:104.85pt;width:.6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SS9wEAAPUDAAAOAAAAZHJzL2Uyb0RvYy54bWysU82O0zAQviPxDpbvNGmBXYia7qELXBBU&#10;/DyA17ETC/9pbNr0JThyAAnthePuCYkDzwPVvgVjp80ifiSEuExiz3wz830znp/0RpO1gKCcrel0&#10;UlIiLHeNsm1NX754eOseJSEy2zDtrKjpVgR6srh5Y77xlZi5zulGAMEkNlQbX9MuRl8VReCdMCxM&#10;nBcWndKBYRGP0BYNsA1mN7qYleVRsXHQeHBchIC3p4OTLnJ+KQWPT6UMIhJdU+wtZgvZniVbLOas&#10;aoH5TvF9G+wfujBMWSw6pjplkZHXoH5JZRQHF5yME+5M4aRUXGQOyGZa/sTmece8yFxQnOBHmcL/&#10;S8ufrFdAVFPT2/cpsczgjHbvP+0+v/v69nJ3eXF1fvHtzcerLx8I+lGsjQ8VYpZ2BftT8CtIzHsJ&#10;Jn2RE+mzwNtRYNFHwvHy+GiGQ+DomJV3j+9k+YtrqIcQHwlnSPqpaYjAVNvFpbMWB+lgmiVm68ch&#10;YnEEHgCprrbJRqb0A9uQuPXIJIJittUidY7hKaRIDIae81/cajHAnwmJQmCXQ5m8gmKpgawZLk/z&#10;ajpmwcgEkUrrEVTm3v4I2scmmMhr+bfAMTpXdDaOQKOsg99Vjf2hVTnEH1gPXBPtM9ds8wSzHLhb&#10;WZ/9O0jL++M5w69f6+I7AAAA//8DAFBLAwQUAAYACAAAACEA3vbK4N8AAAALAQAADwAAAGRycy9k&#10;b3ducmV2LnhtbEyPwU7DMBBE70j8g7WVuFGnBtEmxKkQgmOFaCrE0Y2dOKq9jmKnDX/P9gTHmR3N&#10;vim3s3fsbMbYB5SwWmbADDZB99hJONTv9xtgMSnUygU0En5MhG11e1OqQocLfprzPnWMSjAWSoJN&#10;aSg4j401XsVlGAzSrQ2jV4nk2HE9qguVe8dFlj1xr3qkD1YN5tWa5rSfvIS27g7N99uGT679WNdf&#10;Nre7eifl3WJ+eQaWzJz+wnDFJ3SoiOkYJtSROdK5oC1JgsjyNbBrIn8QwI7kPIoV8Krk/zdUvwAA&#10;AP//AwBQSwECLQAUAAYACAAAACEAtoM4kv4AAADhAQAAEwAAAAAAAAAAAAAAAAAAAAAAW0NvbnRl&#10;bnRfVHlwZXNdLnhtbFBLAQItABQABgAIAAAAIQA4/SH/1gAAAJQBAAALAAAAAAAAAAAAAAAAAC8B&#10;AABfcmVscy8ucmVsc1BLAQItABQABgAIAAAAIQC5zESS9wEAAPUDAAAOAAAAAAAAAAAAAAAAAC4C&#10;AABkcnMvZTJvRG9jLnhtbFBLAQItABQABgAIAAAAIQDe9srg3wAAAAsBAAAPAAAAAAAAAAAAAAAA&#10;AFE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EF01F0" wp14:editId="482A0B7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219075</wp:posOffset>
                      </wp:positionV>
                      <wp:extent cx="1684020" cy="1028700"/>
                      <wp:effectExtent l="0" t="0" r="11430" b="19050"/>
                      <wp:wrapSquare wrapText="bothSides"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A2D" w:rsidRPr="000F0CB6" w:rsidRDefault="00692A2D" w:rsidP="00692A2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協助教師填寫「</w:t>
                                  </w:r>
                                  <w:r w:rsidRPr="00692A2D">
                                    <w:rPr>
                                      <w:rFonts w:ascii="標楷體" w:eastAsia="標楷體" w:hAnsi="標楷體" w:hint="eastAsia"/>
                                    </w:rPr>
                                    <w:t>國立金門大學兼任教師交通費補助申請表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01F0" id="文字方塊 30" o:spid="_x0000_s1028" type="#_x0000_t202" style="position:absolute;left:0;text-align:left;margin-left:0;margin-top:17.25pt;width:132.6pt;height:8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r4sAIAAMEFAAAOAAAAZHJzL2Uyb0RvYy54bWysVEtu2zAQ3RfoHQjuG8mO86kROXAdpCgQ&#10;JEGTImuaIm0hFIclaUvuBQL0AOm6B+gBeqDkHB1SkmOn2aToRhpy3vweZ+bouC4VWQrrCtAZ7e2k&#10;lAjNIS/0LKNfrk/fHVLiPNM5U6BFRlfC0ePR2zdHlRmKPsxB5cISdKLdsDIZnXtvhkni+FyUzO2A&#10;ERqVEmzJPB7tLMktq9B7qZJ+mu4nFdjcWODCObw9aZR0FP1LKbi/kNIJT1RGMTcfvzZ+p+GbjI7Y&#10;cGaZmRe8TYP9QxYlKzQGXbs6YZ6RhS3+clUW3IID6Xc4lAlIWXARa8Bqeumzaq7mzIhYC5LjzJom&#10;9//c8vPlpSVFntFdpEezEt/o8f7u4dePx/vfDz+/E7xGjirjhgi9Mgj29Qeo8a27e4eXofRa2jL8&#10;sSiCenS3WjMsak94MNo/HKR9VHHU9dL+4UEa/SdP5sY6/1FASYKQUYtPGJllyzPnMRWEdpAQzYEq&#10;8tNCqXgIbSMmypIlwwdXPiaJFlsopUmV0f3dvTQ63tIF12v7qWL8NpS57QFPSodwIjZYm1agqKEi&#10;Sn6lRMAo/VlIJDgy8kKOjHOh13lGdEBJrOg1hi3+KavXGDd1oEWMDNqvjctCg21Y2qY2v+2olQ0e&#10;SdqoO4i+ntaxs3r9rlWmkK+wgyw0c+gMPy2Q8DPm/CWzOHjYGbhM/AV+pAJ8JWglSuZgv710H/A4&#10;D6ilpMJBzqj7umBWUKI+aZyU973BAN36eBjsHYTus5ua6aZGL8oJYOv0cG0ZHsWA96oTpYXyBnfO&#10;OERFFdMcY2fUd+LEN+sFdxYX43EE4awb5s/0leHBdaA5NNp1fcOsaRvd44ycQzfybPis3xtssNQw&#10;XniQRRyGQHTDavsAuCdiv7Y7LSyizXNEPW3e0R8AAAD//wMAUEsDBBQABgAIAAAAIQBZJIJN2wAA&#10;AAcBAAAPAAAAZHJzL2Rvd25yZXYueG1sTI8xT8MwFIR3JP6D9ZDYqEMgURriVIAKCxMFMb/Grm0R&#10;P0e2m4Z/j5noeLrT3XfdZnEjm1WI1pOA21UBTNHgpSUt4PPj5aYBFhOSxNGTEvCjImz6y4sOW+lP&#10;9K7mXdIsl1BsUYBJaWo5j4NRDuPKT4qyd/DBYcoyaC4DnnK5G3lZFDV3aCkvGJzUs1HD9+7oBGyf&#10;9FoPDQazbaS18/J1eNOvQlxfLY8PwJJa0n8Y/vAzOvSZae+PJCMbBeQjScDdfQUsu2VdlcD2Obau&#10;K+B9x8/5+18AAAD//wMAUEsBAi0AFAAGAAgAAAAhALaDOJL+AAAA4QEAABMAAAAAAAAAAAAAAAAA&#10;AAAAAFtDb250ZW50X1R5cGVzXS54bWxQSwECLQAUAAYACAAAACEAOP0h/9YAAACUAQAACwAAAAAA&#10;AAAAAAAAAAAvAQAAX3JlbHMvLnJlbHNQSwECLQAUAAYACAAAACEApucK+LACAADBBQAADgAAAAAA&#10;AAAAAAAAAAAuAgAAZHJzL2Uyb0RvYy54bWxQSwECLQAUAAYACAAAACEAWSSCTdsAAAAHAQAADwAA&#10;AAAAAAAAAAAAAAAKBQAAZHJzL2Rvd25yZXYueG1sUEsFBgAAAAAEAAQA8wAAABIGAAAAAA==&#10;" fillcolor="white [3201]" strokeweight=".5pt">
                      <v:textbox>
                        <w:txbxContent>
                          <w:p w:rsidR="00692A2D" w:rsidRPr="000F0CB6" w:rsidRDefault="00692A2D" w:rsidP="00692A2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協助教師填寫「</w:t>
                            </w:r>
                            <w:r w:rsidRPr="00692A2D">
                              <w:rPr>
                                <w:rFonts w:ascii="標楷體" w:eastAsia="標楷體" w:hAnsi="標楷體" w:hint="eastAsia"/>
                              </w:rPr>
                              <w:t>國立金門大學兼任教師交通費補助申請表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B006A" w:rsidTr="009A3F1C">
        <w:trPr>
          <w:trHeight w:val="2268"/>
          <w:jc w:val="center"/>
        </w:trPr>
        <w:tc>
          <w:tcPr>
            <w:tcW w:w="4148" w:type="dxa"/>
            <w:vAlign w:val="center"/>
          </w:tcPr>
          <w:p w:rsidR="00AB006A" w:rsidRDefault="00972757" w:rsidP="00AB006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96B6C3" wp14:editId="15EE295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-281305</wp:posOffset>
                      </wp:positionV>
                      <wp:extent cx="7620" cy="205740"/>
                      <wp:effectExtent l="38100" t="0" r="68580" b="60960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DE5C" id="直線單箭頭接點 38" o:spid="_x0000_s1026" type="#_x0000_t32" style="position:absolute;margin-left:96pt;margin-top:-22.15pt;width:.6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qp9gEAAPUDAAAOAAAAZHJzL2Uyb0RvYy54bWysU82O0zAQviPxDpbvNGmBXRQ13UMXuCCo&#10;gH0Ar2MnFv7T2LTNS3DkABLiwnH3hMRhnweqfQvGTptF/EgIcZnEnvlm5vtmPD/ZGk3WAoJytqbT&#10;SUmJsNw1yrY1PXv56M4DSkJktmHaWVHTXgR6srh9a77xlZi5zulGAMEkNlQbX9MuRl8VReCdMCxM&#10;nBcWndKBYRGP0BYNsA1mN7qYleVRsXHQeHBchIC3p4OTLnJ+KQWPz6QMIhJdU+wtZgvZnidbLOas&#10;aoH5TvF9G+wfujBMWSw6pjplkZHXoH5JZRQHF5yME+5M4aRUXGQOyGZa/sTmRce8yFxQnOBHmcL/&#10;S8ufrldAVFPTuzgpywzOaPf+8+7Lu69vL3eXF9cfL769+XR99YGgH8Xa+FAhZmlXsD8Fv4LEfCvB&#10;pC9yItsscD8KLLaRcLw8PprhEDg6ZuX943tZ/uIG6iHEx8IZkn5qGiIw1XZx6azFQTqYZonZ+kmI&#10;WByBB0Cqq22ykSn90DYk9h6ZRFDMtlqkzjE8hRSJwdBz/ou9FgP8uZAoBHY5lMkrKJYayJrh8jSv&#10;pmMWjEwQqbQeQWXu7Y+gfWyCibyWfwsco3NFZ+MINMo6+F3VuD20Kof4A+uBa6J97po+TzDLgbuV&#10;9dm/g7S8P54z/Oa1Lr4DAAD//wMAUEsDBBQABgAIAAAAIQCGhnok3wAAAAsBAAAPAAAAZHJzL2Rv&#10;d25yZXYueG1sTI/NTsMwEITvSLyDtUjcWidpBU2IUyEExwq1qRBHN97EEf6JYqcNb8/2VI4zO5r9&#10;ptzO1rAzjqH3TkC6TICha7zqXSfgWH8sNsBClE5J4x0K+MUA2+r+rpSF8he3x/MhdoxKXCikAB3j&#10;UHAeGo1WhqUf0NGt9aOVkeTYcTXKC5Vbw7MkeeJW9o4+aDngm8bm5zBZAW3dHZvv9w2fTPv5XH/p&#10;XO/qnRCPD/PrC7CIc7yF4YpP6FAR08lPTgVmSOcZbYkCFuv1Ctg1ka8yYCdy0jQHXpX8/4bqDwAA&#10;//8DAFBLAQItABQABgAIAAAAIQC2gziS/gAAAOEBAAATAAAAAAAAAAAAAAAAAAAAAABbQ29udGVu&#10;dF9UeXBlc10ueG1sUEsBAi0AFAAGAAgAAAAhADj9If/WAAAAlAEAAAsAAAAAAAAAAAAAAAAALwEA&#10;AF9yZWxzLy5yZWxzUEsBAi0AFAAGAAgAAAAhALc3qqn2AQAA9QMAAA4AAAAAAAAAAAAAAAAALgIA&#10;AGRycy9lMm9Eb2MueG1sUEsBAi0AFAAGAAgAAAAhAIaGeiTfAAAACwEAAA8AAAAAAAAAAAAAAAAA&#10;UA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92A2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AB44B4" wp14:editId="1F777E6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84020" cy="1028700"/>
                      <wp:effectExtent l="0" t="0" r="11430" b="19050"/>
                      <wp:wrapSquare wrapText="bothSides"/>
                      <wp:docPr id="31" name="文字方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A2D" w:rsidRPr="000F0CB6" w:rsidRDefault="000C385A" w:rsidP="00692A2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彙整各單位申請資料，移交教學資源中心協助授權經費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B44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1" o:spid="_x0000_s1029" type="#_x0000_t202" style="position:absolute;left:0;text-align:left;margin-left:0;margin-top:0;width:132.6pt;height:8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pZrgIAAMAFAAAOAAAAZHJzL2Uyb0RvYy54bWysVEtu2zAQ3RfoHQjuG8mO86kROXAdpCgQ&#10;JEGTImuaIm0hFIclaUvuBQL0AOm6B+gBeqDkHB1SkmOn2aToRhpy3vweZ+bouC4VWQrrCtAZ7e2k&#10;lAjNIS/0LKNfrk/fHVLiPNM5U6BFRlfC0ePR2zdHlRmKPsxB5cISdKLdsDIZnXtvhkni+FyUzO2A&#10;ERqVEmzJPB7tLMktq9B7qZJ+mu4nFdjcWODCObw9aZR0FP1LKbi/kNIJT1RGMTcfvzZ+p+GbjI7Y&#10;cGaZmRe8TYP9QxYlKzQGXbs6YZ6RhS3+clUW3IID6Xc4lAlIWXARa8Bqeumzaq7mzIhYC5LjzJom&#10;9//c8vPlpSVFntHdHiWalfhGj/d3D79+PN7/fvj5neA1clQZN0TolUGwrz9AjW/d3Tu8DKXX0pbh&#10;j0UR1CPbqzXDovaEB6P9w0HaRxVHXS/tHx6k8Q2SJ3Njnf8ooCRByKjFJ4zMsuWZ85gKQjtIiOZA&#10;FflpoVQ8hLYRE2XJkuGDKx+TRIstlNKkyuj+7l4aHW/pguu1/VQxfhvK3PaAJ6VDOBEbrE0rUNRQ&#10;ESW/UiJglP4sJBIcGXkhR8a50Os8IzqgJFb0GsMW/5TVa4ybOtAiRgbt18ZlocE2LG1Tm9921MoG&#10;jyRt1B1EX0/rprO6TplCvsIGstCMoTP8tEC+z5jzl8zi3GFj4C7xF/iRCvCRoJUomYP99tJ9wOM4&#10;oJaSCuc4o+7rgllBifqkcVDe9waDMPjxMNg7CM1nNzXTTY1elBPAzsFZwOyiGPBedaK0UN7gyhmH&#10;qKhimmPsjPpOnPhmu+DK4mI8jiAcdcP8mb4yPLgOLIc+u65vmDVtn3sckXPoJp4Nn7V7gw2WGsYL&#10;D7KIsxB4blht+cc1Edu1XWlhD22eI+pp8Y7+AAAA//8DAFBLAwQUAAYACAAAACEAQ7y6OdkAAAAF&#10;AQAADwAAAGRycy9kb3ducmV2LnhtbEyPwU7DMBBE70j8g7VI3KhDpEYhxKkAtVw4URDnbby1LeJ1&#10;FLtp+HsMF7iMtJrRzNt2s/hBzDRFF1jB7aoAQdwH7dgoeH/b3dQgYkLWOAQmBV8UYdNdXrTY6HDm&#10;V5r3yYhcwrFBBTalsZEy9pY8xlUYibN3DJPHlM/JSD3hOZf7QZZFUUmPjvOCxZGeLPWf+5NXsH00&#10;d6avcbLbWjs3Lx/HF/Os1PXV8nAPItGS/sLwg5/RoctMh3BiHcWgID+SfjV7ZbUuQRxyqCoLkF0r&#10;/9N33wAAAP//AwBQSwECLQAUAAYACAAAACEAtoM4kv4AAADhAQAAEwAAAAAAAAAAAAAAAAAAAAAA&#10;W0NvbnRlbnRfVHlwZXNdLnhtbFBLAQItABQABgAIAAAAIQA4/SH/1gAAAJQBAAALAAAAAAAAAAAA&#10;AAAAAC8BAABfcmVscy8ucmVsc1BLAQItABQABgAIAAAAIQCRc4pZrgIAAMAFAAAOAAAAAAAAAAAA&#10;AAAAAC4CAABkcnMvZTJvRG9jLnhtbFBLAQItABQABgAIAAAAIQBDvLo52QAAAAUBAAAPAAAAAAAA&#10;AAAAAAAAAAgFAABkcnMvZG93bnJldi54bWxQSwUGAAAAAAQABADzAAAADgYAAAAA&#10;" fillcolor="white [3201]" strokeweight=".5pt">
                      <v:textbox>
                        <w:txbxContent>
                          <w:p w:rsidR="00692A2D" w:rsidRPr="000F0CB6" w:rsidRDefault="000C385A" w:rsidP="00692A2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彙整各單位申請資料，移交教學資源中心協助授權經費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148" w:type="dxa"/>
            <w:vAlign w:val="center"/>
          </w:tcPr>
          <w:p w:rsidR="00AB006A" w:rsidRDefault="00972757" w:rsidP="00AB006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AB44B4" wp14:editId="1F777E64">
                      <wp:simplePos x="0" y="0"/>
                      <wp:positionH relativeFrom="margin">
                        <wp:posOffset>405765</wp:posOffset>
                      </wp:positionH>
                      <wp:positionV relativeFrom="margin">
                        <wp:posOffset>173355</wp:posOffset>
                      </wp:positionV>
                      <wp:extent cx="1684020" cy="1028700"/>
                      <wp:effectExtent l="0" t="0" r="11430" b="19050"/>
                      <wp:wrapSquare wrapText="bothSides"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A2D" w:rsidRPr="000F0CB6" w:rsidRDefault="00090664" w:rsidP="00692A2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於</w:t>
                                  </w:r>
                                  <w:r w:rsidR="00322AA3">
                                    <w:rPr>
                                      <w:rFonts w:ascii="標楷體" w:eastAsia="標楷體" w:hAnsi="標楷體" w:hint="eastAsia"/>
                                    </w:rPr>
                                    <w:t>第四週結束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前繳交「</w:t>
                                  </w:r>
                                  <w:r w:rsidRPr="00692A2D">
                                    <w:rPr>
                                      <w:rFonts w:ascii="標楷體" w:eastAsia="標楷體" w:hAnsi="標楷體" w:hint="eastAsia"/>
                                    </w:rPr>
                                    <w:t>國立金門大學兼任教師交通費補助申請表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  <w:r w:rsidR="00972757">
                                    <w:rPr>
                                      <w:rFonts w:ascii="標楷體" w:eastAsia="標楷體" w:hAnsi="標楷體" w:hint="eastAsia"/>
                                    </w:rPr>
                                    <w:t>至課務組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B44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2" o:spid="_x0000_s1030" type="#_x0000_t202" style="position:absolute;left:0;text-align:left;margin-left:31.95pt;margin-top:13.65pt;width:132.6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LCrwIAAMAFAAAOAAAAZHJzL2Uyb0RvYy54bWysVEtu2zAQ3RfoHQjuG8mO86kROXAdpCgQ&#10;JEGTImuaIm0hFIclaUvuBQL0AOm6B+gBeqDkHB1SkmOn2aToRhpy3vweZ+bouC4VWQrrCtAZ7e2k&#10;lAjNIS/0LKNfrk/fHVLiPNM5U6BFRlfC0ePR2zdHlRmKPsxB5cISdKLdsDIZnXtvhkni+FyUzO2A&#10;ERqVEmzJPB7tLMktq9B7qZJ+mu4nFdjcWODCObw9aZR0FP1LKbi/kNIJT1RGMTcfvzZ+p+GbjI7Y&#10;cGaZmRe8TYP9QxYlKzQGXbs6YZ6RhS3+clUW3IID6Xc4lAlIWXARa8Bqeumzaq7mzIhYC5LjzJom&#10;9//c8vPlpSVFntHdPiWalfhGj/d3D79+PN7/fvj5neA1clQZN0TolUGwrz9AjW/d3Tu8DKXX0pbh&#10;j0UR1CPbqzXDovaEB6P9w0HaRxVHXS/tHx6k8Q2SJ3Njnf8ooCRByKjFJ4zMsuWZ85gKQjtIiOZA&#10;FflpoVQ8hLYRE2XJkuGDKx+TRIstlNKkyuj+7l4aHW/pguu1/VQxfhvK3PaAJ6VDOBEbrE0rUNRQ&#10;ESW/UiJglP4sJBIcGXkhR8a50Os8IzqgJFb0GsMW/5TVa4ybOtAiRgbt18ZlocE2LG1Tm9921MoG&#10;jyRt1B1EX0/r2FmDrlOmkK+wgSw0Y+gMPy2Q7zPm/CWzOHfYGLhL/AV+pAJ8JGglSuZgv710H/A4&#10;DqilpMI5zqj7umBWUKI+aRyU973BIAx+PAz2DkLz2U3NdFOjF+UEsHN6uLUMj2LAe9WJ0kJ5gytn&#10;HKKiimmOsTPqO3Him+2CK4uL8TiCcNQN82f6yvDgOrAc+uy6vmHWtH3ucUTOoZt4NnzW7g02WGoY&#10;LzzIIs5C4LlhteUf10Rs13alhT20eY6op8U7+gMAAP//AwBQSwMEFAAGAAgAAAAhADpLvHrcAAAA&#10;CQEAAA8AAABkcnMvZG93bnJldi54bWxMj8FOwzAQRO9I/IO1SNyo00QqSYhTASpcONEiztvYtS3i&#10;dWS7afh7zAmOq3maedttFzeyWYVoPQlYrwpgigYvLWkBH4eXuxpYTEgSR09KwLeKsO2vrzpspb/Q&#10;u5r3SbNcQrFFASalqeU8DkY5jCs/KcrZyQeHKZ9BcxnwksvdyMui2HCHlvKCwUk9GzV87c9OwO5J&#10;N3qoMZhdLa2dl8/Tm34V4vZmeXwAltSS/mD41c/q0Genoz+TjGwUsKmaTAoo7ytgOa/KZg3smMG6&#10;qYD3Hf//Qf8DAAD//wMAUEsBAi0AFAAGAAgAAAAhALaDOJL+AAAA4QEAABMAAAAAAAAAAAAAAAAA&#10;AAAAAFtDb250ZW50X1R5cGVzXS54bWxQSwECLQAUAAYACAAAACEAOP0h/9YAAACUAQAACwAAAAAA&#10;AAAAAAAAAAAvAQAAX3JlbHMvLnJlbHNQSwECLQAUAAYACAAAACEAWtIiwq8CAADABQAADgAAAAAA&#10;AAAAAAAAAAAuAgAAZHJzL2Uyb0RvYy54bWxQSwECLQAUAAYACAAAACEAOku8etwAAAAJAQAADwAA&#10;AAAAAAAAAAAAAAAJBQAAZHJzL2Rvd25yZXYueG1sUEsFBgAAAAAEAAQA8wAAABIGAAAAAA==&#10;" fillcolor="white [3201]" strokeweight=".5pt">
                      <v:textbox>
                        <w:txbxContent>
                          <w:p w:rsidR="00692A2D" w:rsidRPr="000F0CB6" w:rsidRDefault="00090664" w:rsidP="00692A2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於</w:t>
                            </w:r>
                            <w:r w:rsidR="00322AA3">
                              <w:rPr>
                                <w:rFonts w:ascii="標楷體" w:eastAsia="標楷體" w:hAnsi="標楷體" w:hint="eastAsia"/>
                              </w:rPr>
                              <w:t>第四週結束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前繳交「</w:t>
                            </w:r>
                            <w:r w:rsidRPr="00692A2D">
                              <w:rPr>
                                <w:rFonts w:ascii="標楷體" w:eastAsia="標楷體" w:hAnsi="標楷體" w:hint="eastAsia"/>
                              </w:rPr>
                              <w:t>國立金門大學兼任教師交通費補助申請表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="00972757">
                              <w:rPr>
                                <w:rFonts w:ascii="標楷體" w:eastAsia="標楷體" w:hAnsi="標楷體" w:hint="eastAsia"/>
                              </w:rPr>
                              <w:t>至課務組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BCC0DC" wp14:editId="383F95E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1352550</wp:posOffset>
                      </wp:positionV>
                      <wp:extent cx="7620" cy="205740"/>
                      <wp:effectExtent l="38100" t="0" r="68580" b="60960"/>
                      <wp:wrapNone/>
                      <wp:docPr id="41" name="直線單箭頭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E2F3D" id="直線單箭頭接點 41" o:spid="_x0000_s1026" type="#_x0000_t32" style="position:absolute;margin-left:100.2pt;margin-top:106.5pt;width:.6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pN9wEAAPUDAAAOAAAAZHJzL2Uyb0RvYy54bWysU82O0zAQviPxDpbvNGm17KKo6R66wAVB&#10;xc8DeB07sfCfxqZpX4IjB5AQF467JyQO+zxLtW/B2GmziB8JIS6T2DPfzHzfjOenG6PJWkBQztZ0&#10;OikpEZa7Rtm2pq9ePrr3gJIQmW2YdlbUdCsCPV3cvTPvfSVmrnO6EUAwiQ1V72vaxeirogi8E4aF&#10;ifPColM6MCziEdqiAdZjdqOLWVkeF72DxoPjIgS8PRucdJHzSyl4fCZlEJHommJvMVvI9jzZYjFn&#10;VQvMd4rv22D/0IVhymLRMdUZi4y8AfVLKqM4uOBknHBnCiel4iJzQDbT8ic2LzrmReaC4gQ/yhT+&#10;X1r+dL0CopqaHk0psczgjHYfvuy+vr9+d7m7vLj5dPHt7eebq48E/ShW70OFmKVdwf4U/AoS840E&#10;k77IiWyywNtRYLGJhOPlyfEMh8DRMSvvnxxl+YtbqIcQHwtnSPqpaYjAVNvFpbMWB+lgmiVm6ych&#10;YnEEHgCprrbJRqb0Q9uQuPXIJIJittUidY7hKaRIDIae81/cajHAnwuJQmCXQ5m8gmKpgawZLk/z&#10;OvPPWTAyQaTSegSVubc/gvaxCSbyWv4tcIzOFZ2NI9Ao6+B3VePm0Koc4g+sB66J9rlrtnmCWQ7c&#10;razP/h2k5f3xnOG3r3XxHQAA//8DAFBLAwQUAAYACAAAACEAGr8rUt8AAAALAQAADwAAAGRycy9k&#10;b3ducmV2LnhtbEyPwU7DMBBE70j8g7VI3KiTEkob4lQIwbFCNBXq0Y03cUS8jmKnDX/PcoLbjPZp&#10;dqbYzq4XZxxD50lBukhAINXedNQqOFRvd2sQIWoyuveECr4xwLa8vip0bvyFPvC8j63gEAq5VmBj&#10;HHIpQ23R6bDwAxLfGj86HdmOrTSjvnC46+UySVbS6Y74g9UDvlisv/aTU9BU7aE+vq7l1Dfvj9Wn&#10;3dhdtVPq9mZ+fgIRcY5/MPzW5+pQcqeTn8gE0Svg9IxRFuk9j2JimaQrECcW2UMGsizk/w3lDwAA&#10;AP//AwBQSwECLQAUAAYACAAAACEAtoM4kv4AAADhAQAAEwAAAAAAAAAAAAAAAAAAAAAAW0NvbnRl&#10;bnRfVHlwZXNdLnhtbFBLAQItABQABgAIAAAAIQA4/SH/1gAAAJQBAAALAAAAAAAAAAAAAAAAAC8B&#10;AABfcmVscy8ucmVsc1BLAQItABQABgAIAAAAIQC/U1pN9wEAAPUDAAAOAAAAAAAAAAAAAAAAAC4C&#10;AABkcnMvZTJvRG9jLnhtbFBLAQItABQABgAIAAAAIQAavytS3wAAAAsBAAAPAAAAAAAAAAAAAAAA&#10;AFE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B006A" w:rsidTr="009A3F1C">
        <w:trPr>
          <w:trHeight w:val="2268"/>
          <w:jc w:val="center"/>
        </w:trPr>
        <w:tc>
          <w:tcPr>
            <w:tcW w:w="4148" w:type="dxa"/>
            <w:vAlign w:val="center"/>
          </w:tcPr>
          <w:p w:rsidR="00AB006A" w:rsidRDefault="00972757" w:rsidP="00AB006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543104" wp14:editId="6CE939FF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-268605</wp:posOffset>
                      </wp:positionV>
                      <wp:extent cx="7620" cy="205740"/>
                      <wp:effectExtent l="38100" t="0" r="68580" b="60960"/>
                      <wp:wrapNone/>
                      <wp:docPr id="40" name="直線單箭頭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D841" id="直線單箭頭接點 40" o:spid="_x0000_s1026" type="#_x0000_t32" style="position:absolute;margin-left:97.2pt;margin-top:-21.15pt;width:.6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R29QEAAPUDAAAOAAAAZHJzL2Uyb0RvYy54bWysU82O0zAQviPxDpbvNGkFuyhquocucEFQ&#10;wfIAXsdOLPynsWnal+DIASTEhePuCYkDz7Nb7Vswdtos4kdCiMsktuf7Zr7P4/nJxmiyFhCUszWd&#10;TkpKhOWuUbat6auzx/ceUhIisw3TzoqabkWgJ4u7d+a9r8TMdU43AgiS2FD1vqZdjL4qisA7YViY&#10;OC8sHkoHhkVcQls0wHpkN7qYleVR0TtoPDguQsDd0+GQLjK/lILH51IGEYmuKfYWc4Qcz1MsFnNW&#10;tcB8p/i+DfYPXRimLBYdqU5ZZOQNqF+ojOLggpNxwp0pnJSKi6wB1UzLn9S87JgXWQuaE/xoU/h/&#10;tPzZegVENTW9j/ZYZvCOdh++7L6+v3p3ubu8uPl0cf328823jwTP0azehwoxS7uC/Sr4FSTlGwkm&#10;fVET2WSDt6PBYhMJx83joxlW4XgwKx8cD4zFLdRDiE+EMyT91DREYKrt4tJZixfpYJotZuunIWJx&#10;BB4Aqa62KUam9CPbkLj1qCSCYrbVInWO6SmlSAqGnvNf3GoxwF8IiUZgl0OZPIJiqYGsGQ5P83o6&#10;smBmgkil9Qgqc29/BO1zE0zksfxb4JidKzobR6BR1sHvqsbNoVU55B9UD1qT7HPXbPMNZjtwtrI/&#10;+3eQhvfHdYbfvtbFdwAAAP//AwBQSwMEFAAGAAgAAAAhAO3p2aLeAAAACgEAAA8AAABkcnMvZG93&#10;bnJldi54bWxMj8FOwzAMhu9IvENkJG5byihjKU0nhOA4IdYJccwat6lInKpJt/L2ZCc4/van35/L&#10;7ewsO+EYek8S7pYZMKTG6546CYf6bbEBFqIirawnlPCDAbbV9VWpCu3P9IGnfexYKqFQKAkmxqHg&#10;PDQGnQpLPyClXetHp2KKY8f1qM6p3Fm+yrI1d6qndMGoAV8MNt/7yUlo6+7QfL1u+GTb98f60wiz&#10;q3dS3t7Mz0/AIs7xD4aLflKHKjkd/UQ6MJuyyPOESljkq3tgF0I8rIEd00QI4FXJ/79Q/QIAAP//&#10;AwBQSwECLQAUAAYACAAAACEAtoM4kv4AAADhAQAAEwAAAAAAAAAAAAAAAAAAAAAAW0NvbnRlbnRf&#10;VHlwZXNdLnhtbFBLAQItABQABgAIAAAAIQA4/SH/1gAAAJQBAAALAAAAAAAAAAAAAAAAAC8BAABf&#10;cmVscy8ucmVsc1BLAQItABQABgAIAAAAIQCxqLR29QEAAPUDAAAOAAAAAAAAAAAAAAAAAC4CAABk&#10;cnMvZTJvRG9jLnhtbFBLAQItABQABgAIAAAAIQDt6dmi3gAAAAo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9066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3F6A20" wp14:editId="5ED7014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84020" cy="1028700"/>
                      <wp:effectExtent l="0" t="0" r="11430" b="19050"/>
                      <wp:wrapSquare wrapText="bothSides"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664" w:rsidRPr="000F0CB6" w:rsidRDefault="000C385A" w:rsidP="0009066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追蹤經費使用狀況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F6A20" id="文字方塊 34" o:spid="_x0000_s1031" type="#_x0000_t202" style="position:absolute;left:0;text-align:left;margin-left:0;margin-top:0;width:132.6pt;height:81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d1rwIAAMAFAAAOAAAAZHJzL2Uyb0RvYy54bWysVEtu2zAQ3RfoHQjuG8mO86kROXAdpCgQ&#10;JEGTImuaIm0hFIclaUvuBQL0AOm6B+gBeqDkHB1SkmOn2aToRhpy3vweZ+bouC4VWQrrCtAZ7e2k&#10;lAjNIS/0LKNfrk/fHVLiPNM5U6BFRlfC0ePR2zdHlRmKPsxB5cISdKLdsDIZnXtvhkni+FyUzO2A&#10;ERqVEmzJPB7tLMktq9B7qZJ+mu4nFdjcWODCObw9aZR0FP1LKbi/kNIJT1RGMTcfvzZ+p+GbjI7Y&#10;cGaZmRe8TYP9QxYlKzQGXbs6YZ6RhS3+clUW3IID6Xc4lAlIWXARa8Bqeumzaq7mzIhYC5LjzJom&#10;9//c8vPlpSVFntHdASWalfhGj/d3D79+PN7/fvj5neA1clQZN0TolUGwrz9AjW/d3Tu8DKXX0pbh&#10;j0UR1CPbqzXDovaEB6P9w0HaRxVHXS/tHx6k8Q2SJ3Njnf8ooCRByKjFJ4zMsuWZ85gKQjtIiOZA&#10;FflpoVQ8hLYRE2XJkuGDKx+TRIstlNKkyuj+7l4aHW/pguu1/VQxfhvK3PaAJ6VDOBEbrE0rUNRQ&#10;ESW/UiJglP4sJBIcGXkhR8a50Os8IzqgJFb0GsMW/5TVa4ybOtAiRgbt18ZlocE2LG1Tm9921MoG&#10;jyRt1B1EX0/r2Fl7XadMIV9hA1loxtAZflog32fM+Utmce6wMXCX+Av8SAX4SNBKlMzBfnvpPuBx&#10;HFBLSYVznFH3dcGsoER90jgo73uDQRj8eBjsHYTms5ua6aZGL8oJYOf0cGsZHsWA96oTpYXyBlfO&#10;OERFFdMcY2fUd+LEN9sFVxYX43EE4agb5s/0leHBdWA59Nl1fcOsafvc44icQzfxbPis3RtssNQw&#10;XniQRZyFwHPDass/ronYru1KC3to8xxRT4t39AcAAP//AwBQSwMEFAAGAAgAAAAhAEO8ujnZAAAA&#10;BQEAAA8AAABkcnMvZG93bnJldi54bWxMj8FOwzAQRO9I/IO1SNyoQ6RGIcSpALVcOFEQ5228tS3i&#10;dRS7afh7DBe4jLSa0czbdrP4Qcw0RRdYwe2qAEHcB+3YKHh/293UIGJC1jgEJgVfFGHTXV602Ohw&#10;5lea98mIXMKxQQU2pbGRMvaWPMZVGImzdwyTx5TPyUg94TmX+0GWRVFJj47zgsWRniz1n/uTV7B9&#10;NHemr3Gy21o7Ny8fxxfzrNT11fJwDyLRkv7C8IOf0aHLTIdwYh3FoCA/kn41e2W1LkEccqgqC5Bd&#10;K//Td98AAAD//wMAUEsBAi0AFAAGAAgAAAAhALaDOJL+AAAA4QEAABMAAAAAAAAAAAAAAAAAAAAA&#10;AFtDb250ZW50X1R5cGVzXS54bWxQSwECLQAUAAYACAAAACEAOP0h/9YAAACUAQAACwAAAAAAAAAA&#10;AAAAAAAvAQAAX3JlbHMvLnJlbHNQSwECLQAUAAYACAAAACEAjg63da8CAADABQAADgAAAAAAAAAA&#10;AAAAAAAuAgAAZHJzL2Uyb0RvYy54bWxQSwECLQAUAAYACAAAACEAQ7y6OdkAAAAFAQAADwAAAAAA&#10;AAAAAAAAAAAJBQAAZHJzL2Rvd25yZXYueG1sUEsFBgAAAAAEAAQA8wAAAA8GAAAAAA==&#10;" fillcolor="white [3201]" strokeweight=".5pt">
                      <v:textbox>
                        <w:txbxContent>
                          <w:p w:rsidR="00090664" w:rsidRPr="000F0CB6" w:rsidRDefault="000C385A" w:rsidP="0009066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追蹤經費使用狀況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148" w:type="dxa"/>
            <w:vAlign w:val="center"/>
          </w:tcPr>
          <w:p w:rsidR="00AB006A" w:rsidRDefault="00090664" w:rsidP="00AB006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A74C39" wp14:editId="5A23E67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84020" cy="1028700"/>
                      <wp:effectExtent l="0" t="0" r="11430" b="19050"/>
                      <wp:wrapSquare wrapText="bothSides"/>
                      <wp:docPr id="33" name="文字方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664" w:rsidRPr="000C385A" w:rsidRDefault="00090664" w:rsidP="000C38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彙整</w:t>
                                  </w:r>
                                  <w:r w:rsidR="000C385A">
                                    <w:rPr>
                                      <w:rFonts w:ascii="標楷體" w:eastAsia="標楷體" w:hAnsi="標楷體" w:hint="eastAsia"/>
                                    </w:rPr>
                                    <w:t>教師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交通費單據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，</w:t>
                                  </w:r>
                                  <w:r w:rsidR="000C385A">
                                    <w:rPr>
                                      <w:rFonts w:ascii="標楷體" w:eastAsia="標楷體" w:hAnsi="標楷體" w:hint="eastAsia"/>
                                    </w:rPr>
                                    <w:t>辦理核銷請購流程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4C39" id="文字方塊 33" o:spid="_x0000_s1032" type="#_x0000_t202" style="position:absolute;left:0;text-align:left;margin-left:0;margin-top:0;width:132.6pt;height:8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9OrwIAAMAFAAAOAAAAZHJzL2Uyb0RvYy54bWysVF1OGzEQfq/UO1h+L7sJIaQRG5SCqCoh&#10;QIWKZ8drkxVej2s72U0vgNQD0OceoAfogeAcHXt3Q0J5oerL7tjzzd/nmTk4rEtFlsK6AnRGezsp&#10;JUJzyAt9k9EvVyfvRpQ4z3TOFGiR0ZVw9HDy9s1BZcaiD3NQubAEnWg3rkxG596bcZI4Phclcztg&#10;hEalBFsyj0d7k+SWVei9VEk/TYdJBTY3FrhwDm+PGyWdRP9SCu7PpXTCE5VRzM3Hr43fWfgmkwM2&#10;vrHMzAvepsH+IYuSFRqDrl0dM8/IwhZ/uSoLbsGB9DscygSkLLiINWA1vfRZNZdzZkSsBclxZk2T&#10;+39u+dnywpIiz+juLiWalfhGj/d3D79+PN7/fvj5neA1clQZN0bopUGwrz9AjW/d3Tu8DKXX0pbh&#10;j0UR1CPbqzXDovaEB6PhaJD2UcVR10v7o/00vkHyZG6s8x8FlCQIGbX4hJFZtjx1HlNBaAcJ0Ryo&#10;Ij8plIqH0DbiSFmyZPjgysck0WILpTSpMjrc3Uuj4y1dcL22nynGb0OZ2x7wpHQIJ2KDtWkFihoq&#10;ouRXSgSM0p+FRIIjIy/kyDgXep1nRAeUxIpeY9jin7J6jXFTB1rEyKD92rgsNNiGpW1q89uOWtng&#10;kaSNuoPo61kdO2vYdcoM8hU2kIVmDJ3hJwXyfcqcv2AW5w4bA3eJP8ePVICPBK1EyRzst5fuAx7H&#10;AbWUVDjHGXVfF8wKStQnjYPyvjcYhMGPh8Hefmg+u6mZbWr0ojwC7Jwebi3DoxjwXnWitFBe48qZ&#10;hqioYppj7Iz6TjzyzXbBlcXFdBpBOOqG+VN9aXhwHVgOfXZVXzNr2j73OCJn0E08Gz9r9wYbLDVM&#10;Fx5kEWch8Nyw2vKPayK2a7vSwh7aPEfU0+Kd/AEAAP//AwBQSwMEFAAGAAgAAAAhAEO8ujnZAAAA&#10;BQEAAA8AAABkcnMvZG93bnJldi54bWxMj8FOwzAQRO9I/IO1SNyoQ6RGIcSpALVcOFEQ5228tS3i&#10;dRS7afh7DBe4jLSa0czbdrP4Qcw0RRdYwe2qAEHcB+3YKHh/293UIGJC1jgEJgVfFGHTXV602Ohw&#10;5lea98mIXMKxQQU2pbGRMvaWPMZVGImzdwyTx5TPyUg94TmX+0GWRVFJj47zgsWRniz1n/uTV7B9&#10;NHemr3Gy21o7Ny8fxxfzrNT11fJwDyLRkv7C8IOf0aHLTIdwYh3FoCA/kn41e2W1LkEccqgqC5Bd&#10;K//Td98AAAD//wMAUEsBAi0AFAAGAAgAAAAhALaDOJL+AAAA4QEAABMAAAAAAAAAAAAAAAAAAAAA&#10;AFtDb250ZW50X1R5cGVzXS54bWxQSwECLQAUAAYACAAAACEAOP0h/9YAAACUAQAACwAAAAAAAAAA&#10;AAAAAAAvAQAAX3JlbHMvLnJlbHNQSwECLQAUAAYACAAAACEACSGvTq8CAADABQAADgAAAAAAAAAA&#10;AAAAAAAuAgAAZHJzL2Uyb0RvYy54bWxQSwECLQAUAAYACAAAACEAQ7y6OdkAAAAFAQAADwAAAAAA&#10;AAAAAAAAAAAJBQAAZHJzL2Rvd25yZXYueG1sUEsFBgAAAAAEAAQA8wAAAA8GAAAAAA==&#10;" fillcolor="white [3201]" strokeweight=".5pt">
                      <v:textbox>
                        <w:txbxContent>
                          <w:p w:rsidR="00090664" w:rsidRPr="000C385A" w:rsidRDefault="00090664" w:rsidP="000C385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彙整</w:t>
                            </w:r>
                            <w:r w:rsidR="000C385A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交通費單據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="000C385A">
                              <w:rPr>
                                <w:rFonts w:ascii="標楷體" w:eastAsia="標楷體" w:hAnsi="標楷體" w:hint="eastAsia"/>
                              </w:rPr>
                              <w:t>辦理核銷請購流程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90664" w:rsidTr="009A3F1C">
        <w:trPr>
          <w:trHeight w:val="2268"/>
          <w:jc w:val="center"/>
        </w:trPr>
        <w:tc>
          <w:tcPr>
            <w:tcW w:w="8296" w:type="dxa"/>
            <w:gridSpan w:val="2"/>
            <w:vAlign w:val="center"/>
          </w:tcPr>
          <w:p w:rsidR="00090664" w:rsidRDefault="00972757" w:rsidP="0009066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A37FCC" wp14:editId="6B6A7313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-610870</wp:posOffset>
                      </wp:positionV>
                      <wp:extent cx="7620" cy="419100"/>
                      <wp:effectExtent l="38100" t="0" r="68580" b="57150"/>
                      <wp:wrapNone/>
                      <wp:docPr id="43" name="直線單箭頭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C822" id="直線單箭頭接點 43" o:spid="_x0000_s1026" type="#_x0000_t32" style="position:absolute;margin-left:309.6pt;margin-top:-48.1pt;width:.6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Vv9gEAAPUDAAAOAAAAZHJzL2Uyb0RvYy54bWysU82O0zAQviPxDpbvNElZLVA13UMXuCCo&#10;gH0Ar2M3Fv7T2DTNS3DkABLiwnH3hMRhnweqfQvGTptF/EgIcZnEnvlm5vtmPD/ZGk02AoJytqbV&#10;pKREWO4aZdc1PXv56M59SkJktmHaWVHTXgR6srh9a975mZi61ulGAMEkNsw6X9M2Rj8risBbYViY&#10;OC8sOqUDwyIeYV00wDrMbnQxLcvjonPQeHBchIC3p4OTLnJ+KQWPz6QMIhJdU+wtZgvZnidbLOZs&#10;tgbmW8X3bbB/6MIwZbHomOqURUZeg/ollVEcXHAyTrgzhZNScZE5IJuq/InNi5Z5kbmgOMGPMoX/&#10;l5Y/3ayAqKamR3cpsczgjHbvP+++vPv69nJ3eXH98eLbm0/XVx8I+lGszocZYpZ2BftT8CtIzLcS&#10;TPoiJ7LNAvejwGIbCcfLe8dTHAJHx1H1oCqz/MUN1EOIj4UzJP3UNERgat3GpbMWB+mgyhKzzZMQ&#10;sTgCD4BUV9tkI1P6oW1I7D0yiaCYXWuROsfwFFIkBkPP+S/2Wgzw50KiENjlUCavoFhqIBuGy9O8&#10;qsYsGJkgUmk9gsrc2x9B+9gEE3kt/xY4RueKzsYRaJR18LuqcXtoVQ7xB9YD10T73DV9nmCWA3cr&#10;67N/B2l5fzxn+M1rXXwHAAD//wMAUEsDBBQABgAIAAAAIQC5ocuY3wAAAAsBAAAPAAAAZHJzL2Rv&#10;d25yZXYueG1sTI/LTsMwEEX3SPyDNUjsWrsBhSbEqRCCZYVoKsTSjZ04wh5HsdOGv2dYwW4eR3fO&#10;VLvFO3Y2UxwCStisBTCDbdAD9hKOzetqCywmhVq5gEbCt4mwq6+vKlXqcMF3cz6knlEIxlJJsCmN&#10;JeextcaruA6jQdp1YfIqUTv1XE/qQuHe8UyInHs1IF2wajTP1rRfh9lL6Jr+2H6+bPnsureH5sMW&#10;dt/spby9WZ4egSWzpD8YfvVJHWpyOoUZdWROQr4pMkIlrIqcCiLyTNwDO9HkTmTA64r//6H+AQAA&#10;//8DAFBLAQItABQABgAIAAAAIQC2gziS/gAAAOEBAAATAAAAAAAAAAAAAAAAAAAAAABbQ29udGVu&#10;dF9UeXBlc10ueG1sUEsBAi0AFAAGAAgAAAAhADj9If/WAAAAlAEAAAsAAAAAAAAAAAAAAAAALwEA&#10;AF9yZWxzLy5yZWxzUEsBAi0AFAAGAAgAAAAhADZ1FW/2AQAA9QMAAA4AAAAAAAAAAAAAAAAALgIA&#10;AGRycy9lMm9Eb2MueG1sUEsBAi0AFAAGAAgAAAAhALmhy5jfAAAACwEAAA8AAAAAAAAAAAAAAAAA&#10;UA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A37FCC" wp14:editId="6B6A731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-598805</wp:posOffset>
                      </wp:positionV>
                      <wp:extent cx="7620" cy="419100"/>
                      <wp:effectExtent l="38100" t="0" r="68580" b="57150"/>
                      <wp:wrapNone/>
                      <wp:docPr id="42" name="直線單箭頭接點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7347D" id="直線單箭頭接點 42" o:spid="_x0000_s1026" type="#_x0000_t32" style="position:absolute;margin-left:99pt;margin-top:-47.15pt;width:.6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tU9gEAAPUDAAAOAAAAZHJzL2Uyb0RvYy54bWysU81u1DAQviPxDpbvbJJVVSDabA9b4IJg&#10;BeUBXMdOLPynsdmfl+DIASTEhWN7QuLA87SrvgVjZzdF/EgIcZnEnvlm5vtmPDvZGE1WAoJytqHV&#10;pKREWO5aZbuGvjp7fO8BJSEy2zLtrGjoVgR6Mr97Z7b2tZi63ulWAMEkNtRr39A+Rl8XReC9MCxM&#10;nBcWndKBYRGP0BUtsDVmN7qYluVxsXbQenBchIC3p4OTznN+KQWPz6UMIhLdUOwtZgvZnidbzGes&#10;7oD5XvF9G+wfujBMWSw6pjplkZE3oH5JZRQHF5yME+5M4aRUXGQOyKYqf2LzsmdeZC4oTvCjTOH/&#10;peXPVksgqm3o0ZQSywzOaPfhy+7r+6t3l7vLi5tPF9dvP998+0jQj2KtfagRs7BL2J+CX0JivpFg&#10;0hc5kU0WeDsKLDaRcLy8fzzFIXB0HFUPqzLLX9xCPYT4RDhD0k9DQwSmuj4unLU4SAdVlpitnoaI&#10;xRF4AKS62iYbmdKPbEvi1iOTCIrZTovUOYankCIxGHrOf3GrxQB/ISQKgV0OZfIKioUGsmK4PO3r&#10;asyCkQkildYjqMy9/RG0j00wkdfyb4FjdK7obByBRlkHv6saN4dW5RB/YD1wTbTPXbvNE8xy4G5l&#10;ffbvIC3vj+cMv32t8+8AAAD//wMAUEsDBBQABgAIAAAAIQCosMEr3wAAAAsBAAAPAAAAZHJzL2Rv&#10;d25yZXYueG1sTI/BTsMwEETvSPyDtUjcWocUQRziVAjBsUI0FeLoxk4cYa+j2GnD37M9wXFmR7Nv&#10;qu3iHTuZKQ4BJdytM2AG26AH7CUcmrdVASwmhVq5gEbCj4mwra+vKlXqcMYPc9qnnlEJxlJJsCmN&#10;JeextcaruA6jQbp1YfIqkZx6rid1pnLveJ5lD9yrAemDVaN5sab93s9eQtf0h/brteCz694fm08r&#10;7K7ZSXl7szw/AUtmSX9huOATOtTEdAwz6sgcaVHQliRhJe43wC4JIXJgR3LyYgO8rvj/DfUvAAAA&#10;//8DAFBLAQItABQABgAIAAAAIQC2gziS/gAAAOEBAAATAAAAAAAAAAAAAAAAAAAAAABbQ29udGVu&#10;dF9UeXBlc10ueG1sUEsBAi0AFAAGAAgAAAAhADj9If/WAAAAlAEAAAsAAAAAAAAAAAAAAAAALwEA&#10;AF9yZWxzLy5yZWxzUEsBAi0AFAAGAAgAAAAhADiO+1T2AQAA9QMAAA4AAAAAAAAAAAAAAAAALgIA&#10;AGRycy9lMm9Eb2MueG1sUEsBAi0AFAAGAAgAAAAhAKiwwSvfAAAACwEAAA8AAAAAAAAAAAAAAAAA&#10;UA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9066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6956F7D" wp14:editId="0DE304B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154400" cy="417600"/>
                      <wp:effectExtent l="0" t="0" r="17780" b="20955"/>
                      <wp:wrapTight wrapText="bothSides">
                        <wp:wrapPolygon edited="0">
                          <wp:start x="0" y="0"/>
                          <wp:lineTo x="0" y="21699"/>
                          <wp:lineTo x="21593" y="21699"/>
                          <wp:lineTo x="21593" y="0"/>
                          <wp:lineTo x="0" y="0"/>
                        </wp:wrapPolygon>
                      </wp:wrapTight>
                      <wp:docPr id="35" name="文字方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4400" cy="41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664" w:rsidRPr="000F0CB6" w:rsidRDefault="00090664" w:rsidP="000F0C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6F7D" id="文字方塊 35" o:spid="_x0000_s1033" type="#_x0000_t202" style="position:absolute;left:0;text-align:left;margin-left:0;margin-top:0;width:327.1pt;height:32.9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aZrwIAAMAFAAAOAAAAZHJzL2Uyb0RvYy54bWysVF1OGzEQfq/UO1h+L5uFhJaIDUpBVJUQ&#10;oELFs+O1iYXX49pOdtMLVOoB6HMP0AP0QHCOjr27IVBeqPqyO/Z8M5755mf/oKk0WQrnFZiC5lsD&#10;SoThUCpzXdDPl8dv3lHiAzMl02BEQVfC04PJ61f7tR2LbZiDLoUj6MT4cW0LOg/BjrPM87momN8C&#10;KwwqJbiKBTy666x0rEbvlc62B4PdrAZXWgdceI+3R62STpJ/KQUPZ1J6EYguKMYW0tel7yx+s8k+&#10;G187ZueKd2Gwf4iiYsrgo2tXRywwsnDqL1eV4g48yLDFocpASsVFygGzyQdPsrmYMytSLkiOt2ua&#10;/P9zy0+X546osqA7I0oMq7BG97ff7n79uL/9fffzO8Fr5Ki2fozQC4vg0LyHBmvd33u8jKk30lXx&#10;j0kR1CPbqzXDogmE4+UwHw2HA1Rx1A3zt7soo/vswdo6Hz4IqEgUCuqwgolYtjzxoYX2kPiYB63K&#10;Y6V1OsSuEYfakSXDeuuQYkTnj1DakLqguzujQXL8SBddr+1nmvGbLrwNFPrTJj4nUn91YUWGWiaS&#10;FFZaRIw2n4REfhMhz8TIOBdmHWdCR5TEjF5i2OEfonqJcZsHWqSXwYS1caUMuJalx9SWNz21ssVj&#10;DTfyjmJoZk1qrHyv75QZlCtsIAftGHrLjxUSfsJ8OGcO5w4bA3dJOMOP1IBVgk6iZA7u63P3EY/j&#10;gFpKapzjgvovC+YEJfqjwUHZy7HhcPDTYTh6u40Ht6mZbWrMojoEbJ0ct5blSYz4oHtROqiucOVM&#10;46uoYobj2wUNvXgY2u2CK4uL6TSBcNQtCyfmwvLoOtIcG+2yuWLOdo0ecEROoZ94Nn7S7y02WhqY&#10;LgJIlYYhEt2y2hUA10Qap26lxT20eU6oh8U7+QMAAP//AwBQSwMEFAAGAAgAAAAhAIO+37/YAAAA&#10;BAEAAA8AAABkcnMvZG93bnJldi54bWxMj0FPwzAMhe9I/IfISNxYygRTKU0nQIMLJwbi7DVeEtE4&#10;VZJ15d+TcYGL9axnvfe5Xc9+EBPF5AIruF5UIIj7oB0bBR/vz1c1iJSRNQ6BScE3JVh352ctNjoc&#10;+Y2mbTaihHBqUIHNeWykTL0lj2kRRuLi7UP0mMsajdQRjyXcD3JZVSvp0XFpsDjSk6X+a3vwCjaP&#10;5s70NUa7qbVz0/y5fzUvSl1ezA/3IDLN+e8YTvgFHbrCtAsH1kkMCsoj+XcWb3V7swSxO4kaZNfK&#10;//DdDwAAAP//AwBQSwECLQAUAAYACAAAACEAtoM4kv4AAADhAQAAEwAAAAAAAAAAAAAAAAAAAAAA&#10;W0NvbnRlbnRfVHlwZXNdLnhtbFBLAQItABQABgAIAAAAIQA4/SH/1gAAAJQBAAALAAAAAAAAAAAA&#10;AAAAAC8BAABfcmVscy8ucmVsc1BLAQItABQABgAIAAAAIQBlHyaZrwIAAMAFAAAOAAAAAAAAAAAA&#10;AAAAAC4CAABkcnMvZTJvRG9jLnhtbFBLAQItABQABgAIAAAAIQCDvt+/2AAAAAQBAAAPAAAAAAAA&#10;AAAAAAAAAAkFAABkcnMvZG93bnJldi54bWxQSwUGAAAAAAQABADzAAAADgYAAAAA&#10;" fillcolor="white [3201]" strokeweight=".5pt">
                      <v:textbox>
                        <w:txbxContent>
                          <w:p w:rsidR="00090664" w:rsidRPr="000F0CB6" w:rsidRDefault="00090664" w:rsidP="000F0CB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</w:tbl>
    <w:p w:rsidR="00AB006A" w:rsidRDefault="00AB006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A735D" w:rsidRPr="009E3E48" w:rsidRDefault="009A735D" w:rsidP="009A735D">
      <w:pPr>
        <w:ind w:firstLine="5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國立金門大學</w:t>
      </w:r>
      <w:r w:rsidRPr="009E3E4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兼任</w:t>
      </w:r>
      <w:r w:rsidRPr="009E3E48">
        <w:rPr>
          <w:rFonts w:ascii="標楷體" w:eastAsia="標楷體" w:hAnsi="標楷體" w:hint="eastAsia"/>
          <w:b/>
          <w:sz w:val="36"/>
          <w:szCs w:val="36"/>
        </w:rPr>
        <w:t>教師</w:t>
      </w:r>
      <w:r>
        <w:rPr>
          <w:rFonts w:ascii="標楷體" w:eastAsia="標楷體" w:hAnsi="標楷體" w:hint="eastAsia"/>
          <w:b/>
          <w:sz w:val="36"/>
          <w:szCs w:val="36"/>
        </w:rPr>
        <w:t>交通費補助</w:t>
      </w:r>
      <w:r w:rsidRPr="009E3E48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1267"/>
        <w:gridCol w:w="2265"/>
        <w:gridCol w:w="221"/>
        <w:gridCol w:w="1087"/>
        <w:gridCol w:w="1396"/>
        <w:gridCol w:w="2482"/>
      </w:tblGrid>
      <w:tr w:rsidR="009A735D" w:rsidRPr="009E3E48" w:rsidTr="006179D8">
        <w:trPr>
          <w:cantSplit/>
          <w:trHeight w:val="454"/>
          <w:jc w:val="center"/>
        </w:trPr>
        <w:tc>
          <w:tcPr>
            <w:tcW w:w="993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A735D" w:rsidRPr="009E3E48" w:rsidRDefault="009A735D" w:rsidP="008F478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9E3E48">
              <w:rPr>
                <w:rFonts w:ascii="標楷體" w:eastAsia="標楷體" w:hAnsi="標楷體" w:hint="eastAsia"/>
                <w:b/>
                <w:bCs/>
                <w:sz w:val="28"/>
                <w:szCs w:val="23"/>
              </w:rPr>
              <w:t>教師</w:t>
            </w:r>
            <w:r w:rsidR="006F2AF9">
              <w:rPr>
                <w:rFonts w:ascii="標楷體" w:eastAsia="標楷體" w:hAnsi="標楷體" w:hint="eastAsia"/>
                <w:b/>
                <w:bCs/>
                <w:sz w:val="28"/>
                <w:szCs w:val="23"/>
              </w:rPr>
              <w:t>基</w:t>
            </w:r>
            <w:r w:rsidRPr="009E3E48">
              <w:rPr>
                <w:rFonts w:ascii="標楷體" w:eastAsia="標楷體" w:hAnsi="標楷體" w:hint="eastAsia"/>
                <w:b/>
                <w:bCs/>
                <w:sz w:val="28"/>
                <w:szCs w:val="23"/>
              </w:rPr>
              <w:t>本資料</w:t>
            </w:r>
          </w:p>
        </w:tc>
      </w:tr>
      <w:tr w:rsidR="009A735D" w:rsidRPr="006F2AF9" w:rsidTr="006179D8">
        <w:trPr>
          <w:cantSplit/>
          <w:trHeight w:val="737"/>
          <w:jc w:val="center"/>
        </w:trPr>
        <w:tc>
          <w:tcPr>
            <w:tcW w:w="121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A735D" w:rsidRPr="009E3E48" w:rsidRDefault="00555C6E" w:rsidP="00555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學年學期</w:t>
            </w:r>
          </w:p>
        </w:tc>
        <w:tc>
          <w:tcPr>
            <w:tcW w:w="8718" w:type="dxa"/>
            <w:gridSpan w:val="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A735D" w:rsidRPr="006F2AF9" w:rsidRDefault="006F2AF9" w:rsidP="006F2AF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F2AF9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6F2AF9">
              <w:rPr>
                <w:rFonts w:ascii="標楷體" w:eastAsia="標楷體" w:hAnsi="標楷體" w:hint="eastAsia"/>
                <w:sz w:val="26"/>
                <w:szCs w:val="26"/>
              </w:rPr>
              <w:t xml:space="preserve">　第　　　　　　　　　　　　學期</w:t>
            </w:r>
          </w:p>
        </w:tc>
      </w:tr>
      <w:tr w:rsidR="004058B0" w:rsidRPr="006F2AF9" w:rsidTr="00C709B2">
        <w:trPr>
          <w:cantSplit/>
          <w:trHeight w:val="737"/>
          <w:jc w:val="center"/>
        </w:trPr>
        <w:tc>
          <w:tcPr>
            <w:tcW w:w="12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B0" w:rsidRPr="006F2AF9" w:rsidRDefault="004058B0" w:rsidP="009A735D">
            <w:pPr>
              <w:jc w:val="center"/>
              <w:rPr>
                <w:rFonts w:ascii="標楷體" w:eastAsia="標楷體" w:hAnsi="標楷體"/>
              </w:rPr>
            </w:pPr>
            <w:r w:rsidRPr="006F2AF9">
              <w:rPr>
                <w:rFonts w:ascii="標楷體" w:eastAsia="標楷體" w:hAnsi="標楷體" w:hint="eastAsia"/>
                <w:sz w:val="26"/>
                <w:szCs w:val="26"/>
              </w:rPr>
              <w:t>任職系所</w:t>
            </w:r>
          </w:p>
        </w:tc>
        <w:tc>
          <w:tcPr>
            <w:tcW w:w="871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58B0" w:rsidRPr="006F2AF9" w:rsidRDefault="004058B0" w:rsidP="00555C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C6E" w:rsidRPr="006F2AF9" w:rsidTr="006179D8">
        <w:trPr>
          <w:cantSplit/>
          <w:trHeight w:val="737"/>
          <w:jc w:val="center"/>
        </w:trPr>
        <w:tc>
          <w:tcPr>
            <w:tcW w:w="12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5C6E" w:rsidRPr="006F2AF9" w:rsidRDefault="004058B0" w:rsidP="00555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AF9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555C6E" w:rsidRPr="006F2AF9" w:rsidRDefault="00555C6E" w:rsidP="00CA1C9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555C6E" w:rsidRPr="006F2AF9" w:rsidRDefault="004058B0" w:rsidP="00555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AF9">
              <w:rPr>
                <w:rFonts w:ascii="標楷體" w:eastAsia="標楷體" w:hAnsi="標楷體" w:hint="eastAsia"/>
                <w:sz w:val="26"/>
                <w:szCs w:val="26"/>
              </w:rPr>
              <w:t>職級</w:t>
            </w:r>
          </w:p>
        </w:tc>
        <w:tc>
          <w:tcPr>
            <w:tcW w:w="3878" w:type="dxa"/>
            <w:gridSpan w:val="2"/>
            <w:tcBorders>
              <w:right w:val="single" w:sz="18" w:space="0" w:color="auto"/>
            </w:tcBorders>
            <w:vAlign w:val="center"/>
          </w:tcPr>
          <w:p w:rsidR="00CA1C94" w:rsidRPr="006F2AF9" w:rsidRDefault="00CA1C94" w:rsidP="00CA1C9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1C94" w:rsidRPr="009E3E48" w:rsidTr="006179D8">
        <w:trPr>
          <w:cantSplit/>
          <w:trHeight w:val="454"/>
          <w:jc w:val="center"/>
        </w:trPr>
        <w:tc>
          <w:tcPr>
            <w:tcW w:w="993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A1C94" w:rsidRPr="009E3E48" w:rsidRDefault="00CA1C94" w:rsidP="008F478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3"/>
              </w:rPr>
              <w:t>開課</w:t>
            </w:r>
            <w:r w:rsidRPr="009E3E48">
              <w:rPr>
                <w:rFonts w:ascii="標楷體" w:eastAsia="標楷體" w:hAnsi="標楷體" w:hint="eastAsia"/>
                <w:b/>
                <w:bCs/>
                <w:sz w:val="28"/>
                <w:szCs w:val="23"/>
              </w:rPr>
              <w:t>資料</w:t>
            </w:r>
          </w:p>
        </w:tc>
      </w:tr>
      <w:tr w:rsidR="00CA1C94" w:rsidRPr="006F2AF9" w:rsidTr="006179D8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1C94" w:rsidRPr="00CA1C94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開課班級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CA1C94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2483" w:type="dxa"/>
            <w:gridSpan w:val="2"/>
            <w:vAlign w:val="center"/>
          </w:tcPr>
          <w:p w:rsidR="00CA1C94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學分/時數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CA1C94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授課時間</w:t>
            </w:r>
          </w:p>
        </w:tc>
      </w:tr>
      <w:tr w:rsidR="006179D8" w:rsidRPr="006F2AF9" w:rsidTr="006179D8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9D8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6179D8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6179D8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6179D8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9D8" w:rsidRPr="006F2AF9" w:rsidTr="006179D8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9D8" w:rsidRPr="00CA1C94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6179D8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6179D8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6179D8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9D8" w:rsidRPr="006F2AF9" w:rsidTr="006179D8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9D8" w:rsidRPr="00CA1C94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6179D8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6179D8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6179D8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3A76" w:rsidRPr="006F2AF9" w:rsidTr="008F478E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3A76" w:rsidRPr="00CA1C94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793A76" w:rsidRPr="006F2AF9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793A76" w:rsidRPr="006F2AF9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793A76" w:rsidRPr="006F2AF9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3A76" w:rsidRPr="006F2AF9" w:rsidTr="008F478E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3A76" w:rsidRPr="00CA1C94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793A76" w:rsidRPr="006F2AF9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793A76" w:rsidRPr="006F2AF9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793A76" w:rsidRPr="006F2AF9" w:rsidRDefault="00793A76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385A" w:rsidRPr="006F2AF9" w:rsidTr="008F478E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385A" w:rsidRPr="00CA1C94" w:rsidRDefault="000C385A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0C385A" w:rsidRPr="006F2AF9" w:rsidRDefault="000C385A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0C385A" w:rsidRDefault="000C385A" w:rsidP="008F47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0C385A" w:rsidRPr="006F2AF9" w:rsidRDefault="000C385A" w:rsidP="008F47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1C94" w:rsidRPr="000C385A" w:rsidTr="000C385A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1C94" w:rsidRPr="00CA1C94" w:rsidRDefault="00CA1C94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CA1C94" w:rsidRPr="006F2AF9" w:rsidRDefault="00CA1C94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CA1C94" w:rsidRPr="006F2AF9" w:rsidRDefault="006179D8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CA1C94" w:rsidRPr="006F2AF9" w:rsidRDefault="00CA1C94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385A" w:rsidRPr="000C385A" w:rsidTr="000C385A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385A" w:rsidRPr="00CA1C94" w:rsidRDefault="000C385A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0C385A" w:rsidRPr="006F2AF9" w:rsidRDefault="000C385A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0C385A" w:rsidRDefault="000C385A" w:rsidP="006179D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:rsidR="000C385A" w:rsidRPr="006F2AF9" w:rsidRDefault="000C385A" w:rsidP="006179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9D8" w:rsidRPr="009E3E48" w:rsidTr="006179D8">
        <w:trPr>
          <w:cantSplit/>
          <w:trHeight w:val="567"/>
          <w:jc w:val="center"/>
        </w:trPr>
        <w:tc>
          <w:tcPr>
            <w:tcW w:w="248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79D8" w:rsidRPr="006179D8" w:rsidRDefault="006179D8" w:rsidP="006179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3"/>
              </w:rPr>
            </w:pPr>
            <w:r w:rsidRPr="006179D8">
              <w:rPr>
                <w:rFonts w:ascii="標楷體" w:eastAsia="標楷體" w:hAnsi="標楷體" w:hint="eastAsia"/>
                <w:b/>
                <w:bCs/>
                <w:sz w:val="28"/>
                <w:szCs w:val="23"/>
              </w:rPr>
              <w:t>申請教師</w:t>
            </w:r>
          </w:p>
        </w:tc>
        <w:tc>
          <w:tcPr>
            <w:tcW w:w="24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79D8" w:rsidRPr="006179D8" w:rsidRDefault="006179D8" w:rsidP="006179D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3"/>
              </w:rPr>
            </w:pPr>
            <w:r w:rsidRPr="006179D8">
              <w:rPr>
                <w:rFonts w:ascii="標楷體" w:eastAsia="標楷體" w:hAnsi="標楷體" w:hint="eastAsia"/>
                <w:b/>
                <w:sz w:val="26"/>
                <w:szCs w:val="26"/>
              </w:rPr>
              <w:t>系所主管</w:t>
            </w:r>
          </w:p>
        </w:tc>
        <w:tc>
          <w:tcPr>
            <w:tcW w:w="248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79D8" w:rsidRPr="006179D8" w:rsidRDefault="006179D8" w:rsidP="004058B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3"/>
              </w:rPr>
            </w:pPr>
            <w:r w:rsidRPr="006179D8">
              <w:rPr>
                <w:rFonts w:ascii="標楷體" w:eastAsia="標楷體" w:hAnsi="標楷體" w:hint="eastAsia"/>
                <w:b/>
                <w:sz w:val="26"/>
              </w:rPr>
              <w:t>教務處課務組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179D8" w:rsidRPr="006179D8" w:rsidRDefault="006179D8" w:rsidP="008F478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3"/>
              </w:rPr>
            </w:pPr>
            <w:r w:rsidRPr="006179D8">
              <w:rPr>
                <w:rFonts w:ascii="標楷體" w:eastAsia="標楷體" w:hAnsi="標楷體" w:hint="eastAsia"/>
                <w:b/>
                <w:sz w:val="26"/>
              </w:rPr>
              <w:t>教務長</w:t>
            </w:r>
          </w:p>
        </w:tc>
      </w:tr>
      <w:tr w:rsidR="006179D8" w:rsidRPr="009E3E48" w:rsidTr="000C385A">
        <w:trPr>
          <w:cantSplit/>
          <w:trHeight w:val="1701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D8" w:rsidRPr="009E3E48" w:rsidRDefault="006179D8" w:rsidP="006179D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3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D8" w:rsidRPr="009E3E48" w:rsidRDefault="006179D8" w:rsidP="006179D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3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79D8" w:rsidRPr="000C385A" w:rsidRDefault="000C385A" w:rsidP="000C385A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C385A">
              <w:rPr>
                <w:rFonts w:ascii="標楷體" w:eastAsia="標楷體" w:hAnsi="標楷體" w:hint="eastAsia"/>
                <w:b/>
                <w:sz w:val="20"/>
              </w:rPr>
              <w:t>本學期補助金額</w:t>
            </w:r>
            <w:r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    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9D8" w:rsidRDefault="006179D8" w:rsidP="008F478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555C6E" w:rsidRPr="00555C6E" w:rsidRDefault="00555C6E" w:rsidP="00555C6E">
      <w:pPr>
        <w:pStyle w:val="Default"/>
        <w:spacing w:line="520" w:lineRule="exact"/>
        <w:ind w:left="209" w:hangingChars="87" w:hanging="209"/>
        <w:jc w:val="both"/>
        <w:rPr>
          <w:rFonts w:hAnsi="標楷體" w:cs="Times New Roman"/>
          <w:color w:val="auto"/>
          <w:szCs w:val="26"/>
        </w:rPr>
      </w:pPr>
      <w:r>
        <w:rPr>
          <w:rFonts w:hAnsi="標楷體" w:hint="eastAsia"/>
        </w:rPr>
        <w:sym w:font="Wingdings" w:char="F0AC"/>
      </w:r>
      <w:r w:rsidRPr="00555C6E">
        <w:rPr>
          <w:rFonts w:hAnsi="標楷體" w:cs="Times New Roman" w:hint="eastAsia"/>
          <w:color w:val="auto"/>
          <w:szCs w:val="26"/>
        </w:rPr>
        <w:t>補助對象為經本校教評會通過並聘用之助理教授級(含)以上兼任</w:t>
      </w:r>
      <w:r w:rsidRPr="00555C6E">
        <w:rPr>
          <w:rFonts w:hAnsi="標楷體" w:cs="Times New Roman"/>
          <w:color w:val="auto"/>
          <w:szCs w:val="26"/>
        </w:rPr>
        <w:t>教</w:t>
      </w:r>
      <w:r w:rsidRPr="00555C6E">
        <w:rPr>
          <w:rFonts w:hAnsi="標楷體" w:cs="Times New Roman" w:hint="eastAsia"/>
          <w:color w:val="auto"/>
          <w:szCs w:val="26"/>
        </w:rPr>
        <w:t>師，且聘任單位當學期所聘之兼任講師員額少於前一學期者。</w:t>
      </w:r>
    </w:p>
    <w:p w:rsidR="00555C6E" w:rsidRDefault="00555C6E" w:rsidP="00555C6E">
      <w:pPr>
        <w:pStyle w:val="Default"/>
        <w:spacing w:line="520" w:lineRule="exact"/>
        <w:ind w:left="209" w:hangingChars="87" w:hanging="209"/>
        <w:jc w:val="both"/>
        <w:rPr>
          <w:rFonts w:hAnsi="標楷體" w:cs="Times New Roman"/>
          <w:color w:val="auto"/>
          <w:szCs w:val="26"/>
        </w:rPr>
      </w:pPr>
      <w:r>
        <w:rPr>
          <w:rFonts w:hAnsi="標楷體" w:hint="eastAsia"/>
        </w:rPr>
        <w:sym w:font="Wingdings" w:char="F0AC"/>
      </w:r>
      <w:r w:rsidRPr="00555C6E">
        <w:rPr>
          <w:rFonts w:hAnsi="標楷體" w:cs="Times New Roman" w:hint="eastAsia"/>
          <w:color w:val="auto"/>
          <w:szCs w:val="26"/>
        </w:rPr>
        <w:t>每週授課達6學分之教師，每位</w:t>
      </w:r>
      <w:r w:rsidRPr="00555C6E">
        <w:rPr>
          <w:rFonts w:hAnsi="標楷體" w:hint="eastAsia"/>
          <w:color w:val="auto"/>
          <w:szCs w:val="26"/>
        </w:rPr>
        <w:t>每學期</w:t>
      </w:r>
      <w:r w:rsidRPr="00555C6E">
        <w:rPr>
          <w:rFonts w:hAnsi="標楷體" w:cs="Times New Roman" w:hint="eastAsia"/>
          <w:color w:val="auto"/>
          <w:szCs w:val="26"/>
        </w:rPr>
        <w:t>至多補助3萬元；未達6學分依比例補助。</w:t>
      </w:r>
    </w:p>
    <w:p w:rsidR="00972757" w:rsidRDefault="00972757" w:rsidP="00972757">
      <w:pPr>
        <w:pStyle w:val="Default"/>
        <w:spacing w:line="520" w:lineRule="exact"/>
        <w:ind w:left="209" w:hangingChars="87" w:hanging="209"/>
        <w:jc w:val="both"/>
        <w:rPr>
          <w:rFonts w:hAnsi="標楷體" w:cs="Times New Roman"/>
          <w:color w:val="auto"/>
          <w:szCs w:val="26"/>
        </w:rPr>
      </w:pPr>
      <w:r>
        <w:rPr>
          <w:rFonts w:hAnsi="標楷體" w:hint="eastAsia"/>
        </w:rPr>
        <w:sym w:font="Wingdings" w:char="F0AC"/>
      </w:r>
      <w:r>
        <w:rPr>
          <w:rFonts w:hAnsi="標楷體" w:cs="Times New Roman" w:hint="eastAsia"/>
          <w:color w:val="auto"/>
          <w:szCs w:val="26"/>
        </w:rPr>
        <w:t>本表</w:t>
      </w:r>
      <w:r>
        <w:rPr>
          <w:rFonts w:hAnsi="標楷體" w:hint="eastAsia"/>
        </w:rPr>
        <w:t>請於</w:t>
      </w:r>
      <w:r w:rsidR="00322AA3">
        <w:rPr>
          <w:rFonts w:hAnsi="標楷體" w:hint="eastAsia"/>
        </w:rPr>
        <w:t>第四週結束</w:t>
      </w:r>
      <w:r>
        <w:rPr>
          <w:rFonts w:hAnsi="標楷體" w:hint="eastAsia"/>
        </w:rPr>
        <w:t>前繳交至教務處課務組</w:t>
      </w:r>
      <w:r w:rsidRPr="00555C6E">
        <w:rPr>
          <w:rFonts w:hAnsi="標楷體" w:cs="Times New Roman" w:hint="eastAsia"/>
          <w:color w:val="auto"/>
          <w:szCs w:val="26"/>
        </w:rPr>
        <w:t>。</w:t>
      </w:r>
    </w:p>
    <w:p w:rsidR="000C385A" w:rsidRDefault="000C385A" w:rsidP="000C385A">
      <w:pPr>
        <w:pStyle w:val="Default"/>
        <w:spacing w:line="520" w:lineRule="exact"/>
        <w:ind w:left="209" w:hangingChars="87" w:hanging="209"/>
        <w:jc w:val="both"/>
        <w:rPr>
          <w:rFonts w:hAnsi="標楷體"/>
        </w:rPr>
      </w:pPr>
      <w:r>
        <w:rPr>
          <w:rFonts w:hAnsi="標楷體" w:hint="eastAsia"/>
        </w:rPr>
        <w:sym w:font="Wingdings" w:char="F0AC"/>
      </w:r>
      <w:r w:rsidRPr="00F57BBB">
        <w:rPr>
          <w:rFonts w:hAnsi="標楷體" w:hint="eastAsia"/>
        </w:rPr>
        <w:t>依實際到校上課時間作為發放交通補助費之依據，補助以機票為原則</w:t>
      </w:r>
      <w:r>
        <w:rPr>
          <w:rFonts w:hAnsi="標楷體" w:hint="eastAsia"/>
        </w:rPr>
        <w:t>。</w:t>
      </w:r>
      <w:bookmarkStart w:id="0" w:name="_GoBack"/>
      <w:bookmarkEnd w:id="0"/>
    </w:p>
    <w:p w:rsidR="00B96313" w:rsidRDefault="00B96313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sectPr w:rsidR="00B96313" w:rsidSect="00D130BC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19" w:rsidRDefault="00244619" w:rsidP="009A735D">
      <w:r>
        <w:separator/>
      </w:r>
    </w:p>
  </w:endnote>
  <w:endnote w:type="continuationSeparator" w:id="0">
    <w:p w:rsidR="00244619" w:rsidRDefault="00244619" w:rsidP="009A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19" w:rsidRDefault="00244619" w:rsidP="009A735D">
      <w:r>
        <w:separator/>
      </w:r>
    </w:p>
  </w:footnote>
  <w:footnote w:type="continuationSeparator" w:id="0">
    <w:p w:rsidR="00244619" w:rsidRDefault="00244619" w:rsidP="009A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94"/>
    <w:rsid w:val="0001617C"/>
    <w:rsid w:val="00056E24"/>
    <w:rsid w:val="00090664"/>
    <w:rsid w:val="000C385A"/>
    <w:rsid w:val="000F0CB6"/>
    <w:rsid w:val="00244619"/>
    <w:rsid w:val="002F0A39"/>
    <w:rsid w:val="00322AA3"/>
    <w:rsid w:val="00400794"/>
    <w:rsid w:val="004058B0"/>
    <w:rsid w:val="004677AF"/>
    <w:rsid w:val="00547014"/>
    <w:rsid w:val="00555C6E"/>
    <w:rsid w:val="006179D8"/>
    <w:rsid w:val="006409F9"/>
    <w:rsid w:val="00692A2D"/>
    <w:rsid w:val="006F2AF9"/>
    <w:rsid w:val="00723F9A"/>
    <w:rsid w:val="00793A76"/>
    <w:rsid w:val="00832D9C"/>
    <w:rsid w:val="00972757"/>
    <w:rsid w:val="009A3F1C"/>
    <w:rsid w:val="009A735D"/>
    <w:rsid w:val="00AB006A"/>
    <w:rsid w:val="00AF6ED8"/>
    <w:rsid w:val="00B96313"/>
    <w:rsid w:val="00C03666"/>
    <w:rsid w:val="00C505C5"/>
    <w:rsid w:val="00CA1C94"/>
    <w:rsid w:val="00CC0A0F"/>
    <w:rsid w:val="00F1295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F385717-E3BC-4441-AD05-3887B6A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7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Hyperlink"/>
    <w:rsid w:val="00400794"/>
    <w:rPr>
      <w:color w:val="0000FF"/>
      <w:u w:val="single"/>
    </w:rPr>
  </w:style>
  <w:style w:type="table" w:styleId="a4">
    <w:name w:val="Table Grid"/>
    <w:basedOn w:val="a1"/>
    <w:uiPriority w:val="39"/>
    <w:rsid w:val="00AB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97EB-1095-4483-B0F8-B959FCD6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2019-03-07T07:42:00Z</dcterms:created>
  <dcterms:modified xsi:type="dcterms:W3CDTF">2019-09-20T05:49:00Z</dcterms:modified>
</cp:coreProperties>
</file>